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51D6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“A” </w:t>
      </w:r>
    </w:p>
    <w:p w14:paraId="459C3E2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6086B75" w14:textId="2898312D" w:rsidR="00EF01CC" w:rsidRDefault="00664DA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Modulo per la partecipazione alla procedura di selezione 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 personale docente quale </w:t>
      </w:r>
      <w:r w:rsidR="00422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Formatore</w:t>
      </w:r>
      <w:r w:rsidR="00AC1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Esperto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per </w:t>
      </w:r>
      <w:r w:rsidR="00D93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 percorsi didattici relativi al progetto PNRR </w:t>
      </w:r>
      <w:r w:rsidR="00F81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Didattica digitale integrata e formazione alla transizione digitale del personale scolastico</w:t>
      </w:r>
    </w:p>
    <w:p w14:paraId="5C0F177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03C6EF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39A17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B20F9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09DCC847" w14:textId="284CF091" w:rsidR="00664DAB" w:rsidRPr="00664DAB" w:rsidRDefault="00B3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64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</w:t>
      </w:r>
      <w:r w:rsidR="009F2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Liceo di Stato Carlo Rinaldini</w:t>
      </w:r>
    </w:p>
    <w:p w14:paraId="75FBFAC5" w14:textId="3D57CE56" w:rsidR="00EF01CC" w:rsidRPr="00664DAB" w:rsidRDefault="009F27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Ancona</w:t>
      </w:r>
    </w:p>
    <w:p w14:paraId="5ED0537F" w14:textId="77777777" w:rsidR="00EF01CC" w:rsidRDefault="00664DAB" w:rsidP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2019C2" w14:textId="40FF98DD" w:rsidR="00EF01CC" w:rsidRDefault="00664D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sottoscritto/a, __________________________________________ nato/a a __________________ (Pr___) il ___________________ e residente a ___________________________ (Pr. ___) in Via _________________________ in servizio presso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l’insegnamento di ____________________________ Classe di Concorso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6AD4C36" w14:textId="7FAD3F17" w:rsidR="005C2BA7" w:rsidRDefault="005C2B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Nel caso di personale Estraneo all’Amministrazione indicare la professione svolta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</w:t>
      </w:r>
    </w:p>
    <w:p w14:paraId="5F891386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ED2D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3BAAA5A5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A31E854" w14:textId="65211ECE" w:rsidR="005C2BA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S.V. di essere ammesso/a alla procedura di selezione in qualità di </w:t>
      </w:r>
      <w:r w:rsidR="00422B53">
        <w:rPr>
          <w:rFonts w:ascii="Times New Roman" w:eastAsia="Times New Roman" w:hAnsi="Times New Roman" w:cs="Times New Roman"/>
          <w:color w:val="000000"/>
          <w:sz w:val="24"/>
          <w:szCs w:val="24"/>
        </w:rPr>
        <w:t>Formatore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esperto per i seguenti percorsi didattici relativi al progetto PNRR </w:t>
      </w:r>
      <w:r w:rsid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Didattica digitale integrata e formazione alla transizione digitale del personale scolastico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per i quali dichiara il possesso dei seguenti titoli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e l’autovalutazione</w:t>
      </w:r>
    </w:p>
    <w:p w14:paraId="5B21B039" w14:textId="77777777" w:rsidR="005C2BA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E77E7" w14:textId="573843D3" w:rsidR="005C2BA7" w:rsidRDefault="009C6B99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6697A">
        <w:rPr>
          <w:color w:val="000000"/>
        </w:rPr>
        <w:t>Attività formativa ________________________________________________  (indicare esattamente i</w:t>
      </w:r>
      <w:r w:rsidR="0086697A">
        <w:rPr>
          <w:color w:val="000000"/>
        </w:rPr>
        <w:t>/il</w:t>
      </w:r>
      <w:r w:rsidRPr="0086697A">
        <w:rPr>
          <w:color w:val="000000"/>
        </w:rPr>
        <w:t xml:space="preserve"> percorso/attività laboratoriale/comunità di pratiche per l’apprendimento)</w:t>
      </w:r>
    </w:p>
    <w:p w14:paraId="2FDA7EFB" w14:textId="77777777" w:rsidR="0086697A" w:rsidRPr="0086697A" w:rsidRDefault="0086697A" w:rsidP="0086697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1C979A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DBD9D09" w14:textId="43370EC6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B99">
        <w:rPr>
          <w:rFonts w:ascii="Times New Roman" w:eastAsia="Times New Roman" w:hAnsi="Times New Roman" w:cs="Times New Roman"/>
          <w:color w:val="000000"/>
          <w:sz w:val="24"/>
          <w:szCs w:val="24"/>
        </w:rPr>
        <w:t>Laurea in_______________________________________________________________</w:t>
      </w:r>
      <w:r w:rsidR="0033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133B73" w14:textId="77777777" w:rsidR="003352D8" w:rsidRDefault="00335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93CD32" w14:textId="77777777" w:rsidR="003352D8" w:rsidRDefault="00335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9F9BA" w14:textId="77777777" w:rsidR="003352D8" w:rsidRPr="009C6B99" w:rsidRDefault="00335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B07E5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539"/>
        <w:gridCol w:w="5387"/>
        <w:gridCol w:w="1842"/>
      </w:tblGrid>
      <w:tr w:rsidR="009C6B99" w:rsidRPr="00D8035D" w14:paraId="4FF87A81" w14:textId="77777777" w:rsidTr="0086697A">
        <w:tc>
          <w:tcPr>
            <w:tcW w:w="3539" w:type="dxa"/>
          </w:tcPr>
          <w:p w14:paraId="3235F784" w14:textId="0413403A" w:rsidR="009C6B99" w:rsidRPr="00D8035D" w:rsidRDefault="009C6B99" w:rsidP="006A36DE">
            <w:r>
              <w:t>Descrizione titoli valutabili</w:t>
            </w:r>
          </w:p>
        </w:tc>
        <w:tc>
          <w:tcPr>
            <w:tcW w:w="5387" w:type="dxa"/>
          </w:tcPr>
          <w:p w14:paraId="5B654F9A" w14:textId="77777777" w:rsidR="009C6B99" w:rsidRPr="0086697A" w:rsidRDefault="009C6B99" w:rsidP="006A36DE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TITOLI DI STUDIO</w:t>
            </w:r>
          </w:p>
        </w:tc>
        <w:tc>
          <w:tcPr>
            <w:tcW w:w="1842" w:type="dxa"/>
          </w:tcPr>
          <w:p w14:paraId="58ABC02E" w14:textId="7AA68FB7" w:rsidR="009C6B99" w:rsidRPr="00D8035D" w:rsidRDefault="0086697A" w:rsidP="006A36DE">
            <w:r>
              <w:t xml:space="preserve">Autovalutazione </w:t>
            </w:r>
          </w:p>
        </w:tc>
      </w:tr>
      <w:tr w:rsidR="003352D8" w:rsidRPr="00D8035D" w14:paraId="232680C3" w14:textId="77777777" w:rsidTr="0086697A">
        <w:tc>
          <w:tcPr>
            <w:tcW w:w="3539" w:type="dxa"/>
          </w:tcPr>
          <w:p w14:paraId="4A5EAE1D" w14:textId="77777777" w:rsidR="003352D8" w:rsidRDefault="003352D8" w:rsidP="003352D8"/>
        </w:tc>
        <w:tc>
          <w:tcPr>
            <w:tcW w:w="5387" w:type="dxa"/>
          </w:tcPr>
          <w:p w14:paraId="5729FD20" w14:textId="66A0BA9E" w:rsidR="003352D8" w:rsidRPr="00CF2872" w:rsidRDefault="003352D8" w:rsidP="003352D8">
            <w:pPr>
              <w:pStyle w:val="Paragrafoelenco"/>
              <w:numPr>
                <w:ilvl w:val="0"/>
                <w:numId w:val="4"/>
              </w:numPr>
              <w:ind w:left="249" w:hanging="613"/>
              <w:rPr>
                <w:sz w:val="20"/>
                <w:szCs w:val="20"/>
              </w:rPr>
            </w:pPr>
            <w:r w:rsidRPr="00CF2872">
              <w:rPr>
                <w:sz w:val="20"/>
                <w:szCs w:val="20"/>
              </w:rPr>
              <w:t>Laurea specifica inerente al percorso formativo punti:</w:t>
            </w:r>
          </w:p>
          <w:p w14:paraId="00E0AA31" w14:textId="77777777" w:rsidR="003352D8" w:rsidRPr="00CF2872" w:rsidRDefault="003352D8" w:rsidP="003352D8">
            <w:pPr>
              <w:pStyle w:val="Paragrafoelenco"/>
              <w:rPr>
                <w:sz w:val="20"/>
                <w:szCs w:val="20"/>
              </w:rPr>
            </w:pPr>
            <w:r w:rsidRPr="00CF2872">
              <w:rPr>
                <w:sz w:val="20"/>
                <w:szCs w:val="20"/>
              </w:rPr>
              <w:t>Da 66 a 98: punti 5</w:t>
            </w:r>
          </w:p>
          <w:p w14:paraId="45EDCD0D" w14:textId="23469A78" w:rsidR="003352D8" w:rsidRPr="00CF2872" w:rsidRDefault="003352D8" w:rsidP="003352D8">
            <w:pPr>
              <w:pStyle w:val="Paragrafoelenco"/>
              <w:rPr>
                <w:sz w:val="20"/>
                <w:szCs w:val="20"/>
              </w:rPr>
            </w:pPr>
            <w:r w:rsidRPr="00CF2872">
              <w:rPr>
                <w:sz w:val="20"/>
                <w:szCs w:val="20"/>
              </w:rPr>
              <w:t>Da 99 a 110:</w:t>
            </w:r>
            <w:r w:rsidR="00297A14">
              <w:rPr>
                <w:sz w:val="20"/>
                <w:szCs w:val="20"/>
              </w:rPr>
              <w:t xml:space="preserve"> </w:t>
            </w:r>
            <w:r w:rsidRPr="00CF2872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>20</w:t>
            </w:r>
          </w:p>
          <w:p w14:paraId="2D4A7DF4" w14:textId="4EE04EDA" w:rsidR="003352D8" w:rsidRPr="0086697A" w:rsidRDefault="003352D8" w:rsidP="003352D8">
            <w:pPr>
              <w:rPr>
                <w:sz w:val="18"/>
                <w:szCs w:val="18"/>
              </w:rPr>
            </w:pPr>
            <w:r w:rsidRPr="00CF2872">
              <w:t xml:space="preserve">110/110 e lode punti </w:t>
            </w:r>
            <w:r>
              <w:t>30</w:t>
            </w:r>
          </w:p>
        </w:tc>
        <w:tc>
          <w:tcPr>
            <w:tcW w:w="1842" w:type="dxa"/>
          </w:tcPr>
          <w:p w14:paraId="1DCED74E" w14:textId="77777777" w:rsidR="003352D8" w:rsidRPr="00D8035D" w:rsidRDefault="003352D8" w:rsidP="003352D8"/>
        </w:tc>
      </w:tr>
      <w:tr w:rsidR="003352D8" w:rsidRPr="00D8035D" w14:paraId="4F50ED09" w14:textId="77777777" w:rsidTr="0086697A">
        <w:tc>
          <w:tcPr>
            <w:tcW w:w="3539" w:type="dxa"/>
          </w:tcPr>
          <w:p w14:paraId="18383215" w14:textId="77777777" w:rsidR="003352D8" w:rsidRDefault="003352D8" w:rsidP="003352D8"/>
          <w:p w14:paraId="0A807FE2" w14:textId="77777777" w:rsidR="003352D8" w:rsidRPr="00D8035D" w:rsidRDefault="003352D8" w:rsidP="003352D8"/>
        </w:tc>
        <w:tc>
          <w:tcPr>
            <w:tcW w:w="5387" w:type="dxa"/>
          </w:tcPr>
          <w:p w14:paraId="7EB6AC7B" w14:textId="77777777" w:rsidR="003352D8" w:rsidRPr="0086697A" w:rsidRDefault="003352D8" w:rsidP="003352D8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Specializzazione post laurea</w:t>
            </w:r>
          </w:p>
        </w:tc>
        <w:tc>
          <w:tcPr>
            <w:tcW w:w="1842" w:type="dxa"/>
          </w:tcPr>
          <w:p w14:paraId="4103F168" w14:textId="62E45976" w:rsidR="003352D8" w:rsidRPr="00D8035D" w:rsidRDefault="003352D8" w:rsidP="003352D8"/>
        </w:tc>
      </w:tr>
      <w:tr w:rsidR="003352D8" w:rsidRPr="00D8035D" w14:paraId="5FCA68A0" w14:textId="77777777" w:rsidTr="0086697A">
        <w:tc>
          <w:tcPr>
            <w:tcW w:w="3539" w:type="dxa"/>
          </w:tcPr>
          <w:p w14:paraId="1CACAAF8" w14:textId="77777777" w:rsidR="003352D8" w:rsidRDefault="003352D8" w:rsidP="003352D8"/>
          <w:p w14:paraId="6EA24C55" w14:textId="77777777" w:rsidR="003352D8" w:rsidRPr="00D8035D" w:rsidRDefault="003352D8" w:rsidP="003352D8"/>
        </w:tc>
        <w:tc>
          <w:tcPr>
            <w:tcW w:w="5387" w:type="dxa"/>
          </w:tcPr>
          <w:p w14:paraId="63573F74" w14:textId="77777777" w:rsidR="003352D8" w:rsidRPr="0086697A" w:rsidRDefault="003352D8" w:rsidP="003352D8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Dottorato di ricerca</w:t>
            </w:r>
          </w:p>
        </w:tc>
        <w:tc>
          <w:tcPr>
            <w:tcW w:w="1842" w:type="dxa"/>
          </w:tcPr>
          <w:p w14:paraId="252A389B" w14:textId="6D48F8FA" w:rsidR="003352D8" w:rsidRPr="00D8035D" w:rsidRDefault="003352D8" w:rsidP="003352D8"/>
        </w:tc>
      </w:tr>
      <w:tr w:rsidR="003352D8" w:rsidRPr="00D8035D" w14:paraId="428D2DA3" w14:textId="77777777" w:rsidTr="0086697A">
        <w:tc>
          <w:tcPr>
            <w:tcW w:w="3539" w:type="dxa"/>
          </w:tcPr>
          <w:p w14:paraId="6CC8875C" w14:textId="77777777" w:rsidR="003352D8" w:rsidRPr="00D8035D" w:rsidRDefault="003352D8" w:rsidP="003352D8"/>
        </w:tc>
        <w:tc>
          <w:tcPr>
            <w:tcW w:w="5387" w:type="dxa"/>
          </w:tcPr>
          <w:p w14:paraId="63FDD11A" w14:textId="39AF15FE" w:rsidR="003352D8" w:rsidRPr="0086697A" w:rsidRDefault="003352D8" w:rsidP="003352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4BB5E1" w14:textId="2EE2D157" w:rsidR="003352D8" w:rsidRPr="00D8035D" w:rsidRDefault="003352D8" w:rsidP="003352D8"/>
        </w:tc>
      </w:tr>
      <w:tr w:rsidR="003352D8" w:rsidRPr="00D8035D" w14:paraId="0AAF849D" w14:textId="77777777" w:rsidTr="0086697A">
        <w:tc>
          <w:tcPr>
            <w:tcW w:w="3539" w:type="dxa"/>
          </w:tcPr>
          <w:p w14:paraId="3D1CA932" w14:textId="77777777" w:rsidR="003352D8" w:rsidRPr="00D8035D" w:rsidRDefault="003352D8" w:rsidP="003352D8"/>
        </w:tc>
        <w:tc>
          <w:tcPr>
            <w:tcW w:w="5387" w:type="dxa"/>
          </w:tcPr>
          <w:p w14:paraId="0F93BAFC" w14:textId="77777777" w:rsidR="003352D8" w:rsidRPr="0086697A" w:rsidRDefault="003352D8" w:rsidP="003352D8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ESPERIENZE PROFESSIONALI PER INCARICHI SVOLTI</w:t>
            </w:r>
          </w:p>
        </w:tc>
        <w:tc>
          <w:tcPr>
            <w:tcW w:w="1842" w:type="dxa"/>
          </w:tcPr>
          <w:p w14:paraId="31790487" w14:textId="4E85C1AF" w:rsidR="003352D8" w:rsidRPr="00BA6FFC" w:rsidRDefault="003352D8" w:rsidP="003352D8">
            <w:pPr>
              <w:jc w:val="center"/>
              <w:rPr>
                <w:b/>
                <w:bCs/>
              </w:rPr>
            </w:pPr>
          </w:p>
        </w:tc>
      </w:tr>
      <w:tr w:rsidR="003352D8" w:rsidRPr="00D8035D" w14:paraId="23FA3D84" w14:textId="77777777" w:rsidTr="0086697A">
        <w:tc>
          <w:tcPr>
            <w:tcW w:w="3539" w:type="dxa"/>
          </w:tcPr>
          <w:p w14:paraId="3909F437" w14:textId="77777777" w:rsidR="003352D8" w:rsidRDefault="003352D8" w:rsidP="003352D8"/>
          <w:p w14:paraId="42288DF8" w14:textId="77777777" w:rsidR="003352D8" w:rsidRDefault="003352D8" w:rsidP="003352D8"/>
          <w:p w14:paraId="0A7F3F26" w14:textId="7CEB97EF" w:rsidR="003352D8" w:rsidRPr="00D8035D" w:rsidRDefault="003352D8" w:rsidP="003352D8">
            <w:r>
              <w:t xml:space="preserve">  </w:t>
            </w:r>
          </w:p>
        </w:tc>
        <w:tc>
          <w:tcPr>
            <w:tcW w:w="5387" w:type="dxa"/>
          </w:tcPr>
          <w:p w14:paraId="4EA64C8D" w14:textId="77777777" w:rsidR="003352D8" w:rsidRPr="0086697A" w:rsidRDefault="003352D8" w:rsidP="003352D8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in qualità di relatore corsi di formazione rivolti al personale scolastico sui temi della transizione digitale nella didattica o nell’organizzazione scolastica</w:t>
            </w:r>
          </w:p>
          <w:p w14:paraId="5CD39C75" w14:textId="111E90BC" w:rsidR="003352D8" w:rsidRPr="0086697A" w:rsidRDefault="003352D8" w:rsidP="003352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73AC090" w14:textId="7C64308F" w:rsidR="003352D8" w:rsidRPr="00D8035D" w:rsidRDefault="003352D8" w:rsidP="003352D8"/>
        </w:tc>
      </w:tr>
      <w:tr w:rsidR="003352D8" w:rsidRPr="00D8035D" w14:paraId="7752242E" w14:textId="77777777" w:rsidTr="0086697A">
        <w:tc>
          <w:tcPr>
            <w:tcW w:w="3539" w:type="dxa"/>
          </w:tcPr>
          <w:p w14:paraId="664A4577" w14:textId="77777777" w:rsidR="003352D8" w:rsidRDefault="003352D8" w:rsidP="003352D8"/>
          <w:p w14:paraId="255EADF8" w14:textId="77777777" w:rsidR="003352D8" w:rsidRDefault="003352D8" w:rsidP="003352D8"/>
          <w:p w14:paraId="5216A554" w14:textId="77777777" w:rsidR="003352D8" w:rsidRPr="00D8035D" w:rsidRDefault="003352D8" w:rsidP="003352D8"/>
        </w:tc>
        <w:tc>
          <w:tcPr>
            <w:tcW w:w="5387" w:type="dxa"/>
          </w:tcPr>
          <w:p w14:paraId="49D16015" w14:textId="77777777" w:rsidR="003352D8" w:rsidRPr="0086697A" w:rsidRDefault="003352D8" w:rsidP="003352D8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o svolge incarico in qualità di componente del Team Digitale</w:t>
            </w:r>
          </w:p>
        </w:tc>
        <w:tc>
          <w:tcPr>
            <w:tcW w:w="1842" w:type="dxa"/>
          </w:tcPr>
          <w:p w14:paraId="005FD3EF" w14:textId="2AA7E3EC" w:rsidR="003352D8" w:rsidRPr="00D8035D" w:rsidRDefault="003352D8" w:rsidP="003352D8"/>
        </w:tc>
      </w:tr>
      <w:tr w:rsidR="003352D8" w:rsidRPr="00D8035D" w14:paraId="0F5B8C68" w14:textId="77777777" w:rsidTr="0086697A">
        <w:tc>
          <w:tcPr>
            <w:tcW w:w="3539" w:type="dxa"/>
          </w:tcPr>
          <w:p w14:paraId="2542E6EF" w14:textId="77777777" w:rsidR="003352D8" w:rsidRPr="00D8035D" w:rsidRDefault="003352D8" w:rsidP="003352D8"/>
        </w:tc>
        <w:tc>
          <w:tcPr>
            <w:tcW w:w="5387" w:type="dxa"/>
          </w:tcPr>
          <w:p w14:paraId="12A2282F" w14:textId="77777777" w:rsidR="003352D8" w:rsidRPr="0086697A" w:rsidRDefault="003352D8" w:rsidP="003352D8">
            <w:pPr>
              <w:rPr>
                <w:b/>
                <w:bCs/>
                <w:sz w:val="18"/>
                <w:szCs w:val="18"/>
              </w:rPr>
            </w:pPr>
            <w:r w:rsidRPr="0086697A">
              <w:rPr>
                <w:b/>
                <w:bCs/>
                <w:sz w:val="18"/>
                <w:szCs w:val="18"/>
              </w:rPr>
              <w:t>Esperienze Professionali per corsi di formazione</w:t>
            </w:r>
          </w:p>
        </w:tc>
        <w:tc>
          <w:tcPr>
            <w:tcW w:w="1842" w:type="dxa"/>
          </w:tcPr>
          <w:p w14:paraId="71EC3FE1" w14:textId="05DFA5E3" w:rsidR="003352D8" w:rsidRPr="00BA6FFC" w:rsidRDefault="003352D8" w:rsidP="003352D8">
            <w:pPr>
              <w:jc w:val="center"/>
              <w:rPr>
                <w:b/>
                <w:bCs/>
              </w:rPr>
            </w:pPr>
          </w:p>
        </w:tc>
      </w:tr>
      <w:tr w:rsidR="003352D8" w:rsidRPr="00D8035D" w14:paraId="04E385A4" w14:textId="77777777" w:rsidTr="0086697A">
        <w:tc>
          <w:tcPr>
            <w:tcW w:w="3539" w:type="dxa"/>
          </w:tcPr>
          <w:p w14:paraId="46263A63" w14:textId="771FE02A" w:rsidR="003352D8" w:rsidRPr="00D8035D" w:rsidRDefault="003352D8" w:rsidP="003352D8"/>
        </w:tc>
        <w:tc>
          <w:tcPr>
            <w:tcW w:w="5387" w:type="dxa"/>
          </w:tcPr>
          <w:p w14:paraId="439AC22E" w14:textId="648255BB" w:rsidR="003352D8" w:rsidRPr="0086697A" w:rsidRDefault="003352D8" w:rsidP="003352D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17DDF11" w14:textId="0F48521A" w:rsidR="003352D8" w:rsidRPr="00D8035D" w:rsidRDefault="003352D8" w:rsidP="003352D8"/>
        </w:tc>
      </w:tr>
      <w:tr w:rsidR="003352D8" w:rsidRPr="00D8035D" w14:paraId="1372C64D" w14:textId="77777777" w:rsidTr="0086697A">
        <w:tc>
          <w:tcPr>
            <w:tcW w:w="3539" w:type="dxa"/>
          </w:tcPr>
          <w:p w14:paraId="1A1A0F78" w14:textId="77777777" w:rsidR="003352D8" w:rsidRDefault="003352D8" w:rsidP="003352D8"/>
          <w:p w14:paraId="7335D5FD" w14:textId="77777777" w:rsidR="003352D8" w:rsidRDefault="003352D8" w:rsidP="003352D8"/>
          <w:p w14:paraId="1BCC878C" w14:textId="77777777" w:rsidR="003352D8" w:rsidRPr="00D8035D" w:rsidRDefault="003352D8" w:rsidP="003352D8"/>
        </w:tc>
        <w:tc>
          <w:tcPr>
            <w:tcW w:w="5387" w:type="dxa"/>
          </w:tcPr>
          <w:p w14:paraId="1078CF84" w14:textId="77777777" w:rsidR="003352D8" w:rsidRPr="0086697A" w:rsidRDefault="003352D8" w:rsidP="003352D8">
            <w:pPr>
              <w:rPr>
                <w:sz w:val="18"/>
                <w:szCs w:val="18"/>
              </w:rPr>
            </w:pPr>
            <w:r w:rsidRPr="0086697A">
              <w:rPr>
                <w:sz w:val="18"/>
                <w:szCs w:val="18"/>
              </w:rPr>
              <w:t>Aver svolto altre Esperienze nella formazione dei docenti</w:t>
            </w:r>
          </w:p>
        </w:tc>
        <w:tc>
          <w:tcPr>
            <w:tcW w:w="1842" w:type="dxa"/>
          </w:tcPr>
          <w:p w14:paraId="5C06FF08" w14:textId="7C832506" w:rsidR="003352D8" w:rsidRPr="00D8035D" w:rsidRDefault="003352D8" w:rsidP="003352D8"/>
        </w:tc>
      </w:tr>
    </w:tbl>
    <w:p w14:paraId="471D87F9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D8D0B" w14:textId="77777777" w:rsidR="009C6B99" w:rsidRDefault="009C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AD9FF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dichiara,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</w:t>
      </w:r>
    </w:p>
    <w:p w14:paraId="71D9E493" w14:textId="77777777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dei seguenti requisiti per l’accesso:</w:t>
      </w:r>
    </w:p>
    <w:p w14:paraId="4F22CC8B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DD521" w14:textId="1FB9B0CF" w:rsidR="00EF01CC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Docente in servizio presso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 contratto di lavoro a tempo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B15CE0" w14:textId="4CA6A213" w:rsidR="00BC5C3A" w:rsidRPr="00664DAB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6044A" w14:textId="5DB8297F" w:rsidR="00EF01CC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Di possedere:</w:t>
      </w:r>
    </w:p>
    <w:p w14:paraId="478C1C63" w14:textId="63253764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cittadinanza italiana o di uno degli Stati membri dell’Unione europea;</w:t>
      </w:r>
    </w:p>
    <w:p w14:paraId="6529D7E8" w14:textId="378FC0F6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godimento dei diritti civili e politici;</w:t>
      </w:r>
    </w:p>
    <w:p w14:paraId="114CC63C" w14:textId="046D7D6F" w:rsidR="00BC5C3A" w:rsidRDefault="00BC5C3A" w:rsidP="00BC5C3A">
      <w:pPr>
        <w:pStyle w:val="Paragrafoelenco"/>
        <w:numPr>
          <w:ilvl w:val="0"/>
          <w:numId w:val="2"/>
        </w:numPr>
      </w:pPr>
      <w:r>
        <w:t xml:space="preserve"> di non essere stato escluso dall’elettorato politico attivo;</w:t>
      </w:r>
    </w:p>
    <w:p w14:paraId="495DB54D" w14:textId="3F24351C" w:rsidR="00BC5C3A" w:rsidRDefault="00BC5C3A" w:rsidP="00BC5C3A">
      <w:pPr>
        <w:pStyle w:val="Paragrafoelenco"/>
        <w:numPr>
          <w:ilvl w:val="0"/>
          <w:numId w:val="2"/>
        </w:numPr>
      </w:pPr>
      <w:r>
        <w:t>di non aver riportato condanne penali e non essere stato destinatario di provvedimenti che riguardano l’applicazione di misure di prevenzione, di decisioni civili e di provvedimenti amministrativi iscritti nel casellario giudiziale;</w:t>
      </w:r>
    </w:p>
    <w:p w14:paraId="2B012C15" w14:textId="6F9FC35B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destituito o dispensato dall’impiego presso una Pubblica Amministrazione;</w:t>
      </w:r>
    </w:p>
    <w:p w14:paraId="6704E4B0" w14:textId="7B686778" w:rsidR="00BC5C3A" w:rsidRDefault="00BC5C3A" w:rsidP="00BC5C3A">
      <w:pPr>
        <w:pStyle w:val="Paragrafoelenco"/>
        <w:numPr>
          <w:ilvl w:val="0"/>
          <w:numId w:val="2"/>
        </w:numPr>
      </w:pPr>
      <w:r>
        <w:t>di non essere stato dichiarato decaduto o licenziato da un impiego statale;</w:t>
      </w:r>
    </w:p>
    <w:p w14:paraId="41C62395" w14:textId="1B84B365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situazione di incompatibilità, o nel caso in cui sussistano cause di incompatibilità, di impegnarsi a comunicarle espressamente, al fine di consentire l’adeguata valutazione delle medesime;</w:t>
      </w:r>
    </w:p>
    <w:p w14:paraId="694FD754" w14:textId="208DCFC4" w:rsidR="00BC5C3A" w:rsidRDefault="00BC5C3A" w:rsidP="00BC5C3A">
      <w:pPr>
        <w:pStyle w:val="Paragrafoelenco"/>
        <w:numPr>
          <w:ilvl w:val="0"/>
          <w:numId w:val="2"/>
        </w:numPr>
      </w:pPr>
      <w:r>
        <w:t>di non trovarsi in situazioni di conflitto di interessi, neanche potenziale, che possano interferire con l’esercizio dell’incarico;</w:t>
      </w:r>
    </w:p>
    <w:p w14:paraId="3704A74E" w14:textId="77777777" w:rsidR="00BC5C3A" w:rsidRDefault="00BC5C3A" w:rsidP="00BC5C3A">
      <w:pPr>
        <w:pStyle w:val="Paragrafoelenco"/>
        <w:numPr>
          <w:ilvl w:val="0"/>
          <w:numId w:val="2"/>
        </w:numPr>
      </w:pPr>
      <w:r>
        <w:t>Laurea magistrale/specialistica/vecchio ordinamento.</w:t>
      </w:r>
    </w:p>
    <w:p w14:paraId="35F46CC2" w14:textId="77777777" w:rsidR="00EF01CC" w:rsidRDefault="00EF01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D1A4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6F549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</w:t>
      </w:r>
    </w:p>
    <w:p w14:paraId="7B5CA7F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062878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curriculum Vitae in formato europeo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9723" w14:textId="608846C5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 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copia di un documento di identità in corso di validità;</w:t>
      </w:r>
    </w:p>
    <w:p w14:paraId="106E9DDA" w14:textId="2CE321A0" w:rsidR="00BC5C3A" w:rsidRDefault="00030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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C5C3A">
        <w:rPr>
          <w:rFonts w:ascii="Times New Roman" w:eastAsia="Times New Roman" w:hAnsi="Times New Roman" w:cs="Times New Roman"/>
          <w:color w:val="000000"/>
          <w:sz w:val="24"/>
          <w:szCs w:val="24"/>
        </w:rPr>
        <w:t>ichiarazione di insussistenza di situazioni anche potenziali di conflitto di interessi ai sensi dell’art. 53, comma 14 del D.lgs n. 165/2001;</w:t>
      </w:r>
    </w:p>
    <w:p w14:paraId="66222B1D" w14:textId="77777777" w:rsidR="00BC5C3A" w:rsidRDefault="00BC5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3E7D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F46F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del Regolamento Europeo GDPR UE 2016/679 e D.Lgs.196/2003 così come modificato dal D.Lgs. 101/2018, </w:t>
      </w:r>
    </w:p>
    <w:p w14:paraId="0A68166D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310DBE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14:paraId="32E90A11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3F210" w14:textId="6B165AB8" w:rsidR="00EF01CC" w:rsidRDefault="009F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Liceo di Stato Carlo Rinaldini </w:t>
      </w:r>
      <w:r w:rsidR="0066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trattamento, anche con l’ausilio di mezzi informatici e telematici, dei dati personali forniti dal/dalla sottoscritto/a. </w:t>
      </w:r>
    </w:p>
    <w:p w14:paraId="30DA1905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Prende inoltre atto che, ai sensi del “Codice Privacy”, titolare del trattamento dei dati è l’Istituto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sopra citato e che il sottoscritto potrà esercitare in qualunque momento tutti i diritti di accesso ai propri dati personali previsti dall’art. 7 del “Codice Privacy” </w:t>
      </w:r>
    </w:p>
    <w:p w14:paraId="2E78F345" w14:textId="77777777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3B5F0" w14:textId="4F413491" w:rsidR="00A2000B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(*) Nel caso vengano indicati più percorsi formativi  gli incarichi comprenderanno più moduli solo se compatibili con il cronoprogramma per la realizzazione delle attività didattiche.</w:t>
      </w:r>
    </w:p>
    <w:p w14:paraId="39FE9A0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8B844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1F6DA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BD45" w14:textId="1D989824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F2734">
        <w:rPr>
          <w:rFonts w:ascii="Times New Roman" w:eastAsia="Times New Roman" w:hAnsi="Times New Roman" w:cs="Times New Roman"/>
          <w:sz w:val="24"/>
          <w:szCs w:val="24"/>
        </w:rPr>
        <w:t>Ancona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________________________</w:t>
      </w:r>
    </w:p>
    <w:p w14:paraId="3BC4E31F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FB0D" w14:textId="58142872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1CC">
      <w:footerReference w:type="default" r:id="rId7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2E9DD" w14:textId="77777777" w:rsidR="00BF3D6E" w:rsidRDefault="00664DAB">
      <w:r>
        <w:separator/>
      </w:r>
    </w:p>
  </w:endnote>
  <w:endnote w:type="continuationSeparator" w:id="0">
    <w:p w14:paraId="5296F0E7" w14:textId="77777777" w:rsidR="00BF3D6E" w:rsidRDefault="006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9B39A" w14:textId="77777777" w:rsidR="00EF01CC" w:rsidRDefault="00664D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8BF1DC" w14:textId="77777777" w:rsidR="00EF01CC" w:rsidRDefault="00EF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38316" w14:textId="77777777" w:rsidR="00BF3D6E" w:rsidRDefault="00664DAB">
      <w:r>
        <w:separator/>
      </w:r>
    </w:p>
  </w:footnote>
  <w:footnote w:type="continuationSeparator" w:id="0">
    <w:p w14:paraId="2358864D" w14:textId="77777777" w:rsidR="00BF3D6E" w:rsidRDefault="0066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3D3202"/>
    <w:multiLevelType w:val="hybridMultilevel"/>
    <w:tmpl w:val="22E885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13A8"/>
    <w:multiLevelType w:val="hybridMultilevel"/>
    <w:tmpl w:val="5080AB86"/>
    <w:lvl w:ilvl="0" w:tplc="884A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F315E"/>
    <w:multiLevelType w:val="multilevel"/>
    <w:tmpl w:val="2B10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2A7006"/>
    <w:multiLevelType w:val="hybridMultilevel"/>
    <w:tmpl w:val="EEE44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82817">
    <w:abstractNumId w:val="2"/>
  </w:num>
  <w:num w:numId="2" w16cid:durableId="379135389">
    <w:abstractNumId w:val="1"/>
  </w:num>
  <w:num w:numId="3" w16cid:durableId="392970506">
    <w:abstractNumId w:val="3"/>
  </w:num>
  <w:num w:numId="4" w16cid:durableId="146377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C"/>
    <w:rsid w:val="00013E53"/>
    <w:rsid w:val="00030800"/>
    <w:rsid w:val="001B6683"/>
    <w:rsid w:val="00297A14"/>
    <w:rsid w:val="003352D8"/>
    <w:rsid w:val="00422B53"/>
    <w:rsid w:val="005C2BA7"/>
    <w:rsid w:val="005C6DCA"/>
    <w:rsid w:val="00664DAB"/>
    <w:rsid w:val="007414A8"/>
    <w:rsid w:val="00866047"/>
    <w:rsid w:val="0086697A"/>
    <w:rsid w:val="009C6B99"/>
    <w:rsid w:val="009F2734"/>
    <w:rsid w:val="00A2000B"/>
    <w:rsid w:val="00AC180B"/>
    <w:rsid w:val="00B3730E"/>
    <w:rsid w:val="00BC5C3A"/>
    <w:rsid w:val="00BF3D6E"/>
    <w:rsid w:val="00D93467"/>
    <w:rsid w:val="00E671D8"/>
    <w:rsid w:val="00EF01CC"/>
    <w:rsid w:val="00F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04B"/>
  <w15:docId w15:val="{8A1DA480-87F8-437E-9943-A71F55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C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5C3A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Stefania Grassi</cp:lastModifiedBy>
  <cp:revision>3</cp:revision>
  <cp:lastPrinted>2024-03-06T13:48:00Z</cp:lastPrinted>
  <dcterms:created xsi:type="dcterms:W3CDTF">2024-06-21T08:56:00Z</dcterms:created>
  <dcterms:modified xsi:type="dcterms:W3CDTF">2024-06-21T09:55:00Z</dcterms:modified>
</cp:coreProperties>
</file>