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BC51D6" w14:textId="77777777" w:rsidR="00EF01CC" w:rsidRDefault="00664D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Allegato “A” </w:t>
      </w:r>
    </w:p>
    <w:p w14:paraId="459C3E22" w14:textId="77777777" w:rsidR="00EF01CC" w:rsidRDefault="00EF01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16086B75" w14:textId="14DD2023" w:rsidR="00EF01CC" w:rsidRDefault="00664DA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Modulo per la partecipazione alla procedura di selezione </w:t>
      </w:r>
      <w:r w:rsidR="00AC1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del personale docente quale Tutor </w:t>
      </w:r>
      <w:proofErr w:type="gramStart"/>
      <w:r w:rsidR="00AC1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Esperto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per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D934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i percorsi didattici relativi al progetto PNRR </w:t>
      </w:r>
      <w:r w:rsidR="00F81B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Didattica digitale integrata e formazione alla transizione digitale del personale scolastico</w:t>
      </w:r>
    </w:p>
    <w:p w14:paraId="5C0F1775" w14:textId="77777777" w:rsidR="00EF01CC" w:rsidRDefault="00EF01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A03C6EF" w14:textId="77777777" w:rsidR="00EF01CC" w:rsidRDefault="00EF01C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F39A17" w14:textId="77777777" w:rsidR="00EF01CC" w:rsidRDefault="00EF01C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6B20F9" w14:textId="77777777" w:rsidR="00EF01CC" w:rsidRDefault="00664D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Al Dirigente Scolastico </w:t>
      </w:r>
    </w:p>
    <w:p w14:paraId="09DCC847" w14:textId="284CF091" w:rsidR="00664DAB" w:rsidRPr="00664DAB" w:rsidRDefault="00B3730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 w:rsidR="00664D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</w:t>
      </w:r>
      <w:r w:rsidR="009F27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Liceo di Stato Carlo Rinaldini</w:t>
      </w:r>
    </w:p>
    <w:p w14:paraId="75FBFAC5" w14:textId="3D57CE56" w:rsidR="00EF01CC" w:rsidRPr="00664DAB" w:rsidRDefault="009F273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Ancona</w:t>
      </w:r>
    </w:p>
    <w:p w14:paraId="5ED0537F" w14:textId="77777777" w:rsidR="00EF01CC" w:rsidRDefault="00664DAB" w:rsidP="00664D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92019C2" w14:textId="29F48580" w:rsidR="00EF01CC" w:rsidRDefault="00664DA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Il/la sottoscritto/a, __________________________________________ nato/a a __________________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Pr._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____) il ___________________ e residente a ___________________________ (Pr. ___) in Via _________________________ in servizio presso </w:t>
      </w:r>
      <w:r w:rsidR="005C2BA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  <w:proofErr w:type="gramStart"/>
      <w:r w:rsidR="005C2BA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l’insegnamento di ____________________________ Classe di Concorso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_____________</w:t>
      </w:r>
      <w:r w:rsidR="005C2B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6AD4C36" w14:textId="7FAD3F17" w:rsidR="005C2BA7" w:rsidRDefault="005C2BA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Nel caso di personale Estraneo all’Amministrazione indicare la professione svolta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__________________________________________________</w:t>
      </w:r>
    </w:p>
    <w:p w14:paraId="5F891386" w14:textId="77777777" w:rsidR="00EF01CC" w:rsidRDefault="00EF01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BED2D3" w14:textId="77777777" w:rsidR="00EF01CC" w:rsidRDefault="00664D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CHIEDE</w:t>
      </w:r>
    </w:p>
    <w:p w14:paraId="3BAAA5A5" w14:textId="77777777" w:rsidR="00EF01CC" w:rsidRDefault="00664D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3A31E854" w14:textId="0A507205" w:rsidR="005C2BA7" w:rsidRDefault="00664D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alla S.V. di essere ammesso/a alla procedura di selezione in qualità di </w:t>
      </w:r>
      <w:r w:rsidR="005C2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Tutor esperto per i seguenti percorsi didattici relativi al progetto PNRR </w:t>
      </w:r>
      <w:r w:rsidR="009C6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Didattica digitale integrata e formazione alla transizione digitale del personale </w:t>
      </w:r>
      <w:proofErr w:type="gramStart"/>
      <w:r w:rsidR="009C6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scolastico </w:t>
      </w:r>
      <w:r w:rsidR="005C2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proofErr w:type="gramEnd"/>
      <w:r w:rsidR="005C2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i quali dichiara il possesso dei seguenti titoli </w:t>
      </w:r>
      <w:r w:rsidR="00BC5C3A">
        <w:rPr>
          <w:rFonts w:ascii="Times New Roman" w:eastAsia="Times New Roman" w:hAnsi="Times New Roman" w:cs="Times New Roman"/>
          <w:color w:val="000000"/>
          <w:sz w:val="24"/>
          <w:szCs w:val="24"/>
        </w:rPr>
        <w:t>e l’autovalutazione</w:t>
      </w:r>
    </w:p>
    <w:p w14:paraId="5B21B039" w14:textId="77777777" w:rsidR="005C2BA7" w:rsidRDefault="005C2B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7E77E7" w14:textId="573843D3" w:rsidR="005C2BA7" w:rsidRDefault="009C6B99" w:rsidP="0086697A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6697A">
        <w:rPr>
          <w:color w:val="000000"/>
        </w:rPr>
        <w:t>Attività formativa ________________________________________________  (indicare esattamente i</w:t>
      </w:r>
      <w:r w:rsidR="0086697A">
        <w:rPr>
          <w:color w:val="000000"/>
        </w:rPr>
        <w:t>/il</w:t>
      </w:r>
      <w:r w:rsidRPr="0086697A">
        <w:rPr>
          <w:color w:val="000000"/>
        </w:rPr>
        <w:t xml:space="preserve"> percorso/attività laboratoriale/comunità di pratiche per l’apprendimento)</w:t>
      </w:r>
    </w:p>
    <w:p w14:paraId="2FDA7EFB" w14:textId="77777777" w:rsidR="0086697A" w:rsidRPr="0086697A" w:rsidRDefault="0086697A" w:rsidP="0086697A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41C979A" w14:textId="77777777" w:rsidR="009C6B99" w:rsidRDefault="009C6B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3DBD9D09" w14:textId="36D78BE0" w:rsidR="009C6B99" w:rsidRPr="009C6B99" w:rsidRDefault="009C6B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B99">
        <w:rPr>
          <w:rFonts w:ascii="Times New Roman" w:eastAsia="Times New Roman" w:hAnsi="Times New Roman" w:cs="Times New Roman"/>
          <w:color w:val="000000"/>
          <w:sz w:val="24"/>
          <w:szCs w:val="24"/>
        </w:rPr>
        <w:t>Laurea in_______________________________________________________________</w:t>
      </w:r>
    </w:p>
    <w:p w14:paraId="7A9B07E5" w14:textId="77777777" w:rsidR="00EF01CC" w:rsidRDefault="00EF01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10768" w:type="dxa"/>
        <w:tblLook w:val="04A0" w:firstRow="1" w:lastRow="0" w:firstColumn="1" w:lastColumn="0" w:noHBand="0" w:noVBand="1"/>
      </w:tblPr>
      <w:tblGrid>
        <w:gridCol w:w="3539"/>
        <w:gridCol w:w="5387"/>
        <w:gridCol w:w="1842"/>
      </w:tblGrid>
      <w:tr w:rsidR="009C6B99" w:rsidRPr="00D8035D" w14:paraId="4FF87A81" w14:textId="77777777" w:rsidTr="0086697A">
        <w:tc>
          <w:tcPr>
            <w:tcW w:w="3539" w:type="dxa"/>
          </w:tcPr>
          <w:p w14:paraId="3235F784" w14:textId="0413403A" w:rsidR="009C6B99" w:rsidRPr="00D8035D" w:rsidRDefault="009C6B99" w:rsidP="006A36DE">
            <w:r>
              <w:t>Descrizione titoli valutabili</w:t>
            </w:r>
          </w:p>
        </w:tc>
        <w:tc>
          <w:tcPr>
            <w:tcW w:w="5387" w:type="dxa"/>
          </w:tcPr>
          <w:p w14:paraId="5B654F9A" w14:textId="77777777" w:rsidR="009C6B99" w:rsidRPr="0086697A" w:rsidRDefault="009C6B99" w:rsidP="006A36DE">
            <w:pPr>
              <w:rPr>
                <w:b/>
                <w:bCs/>
                <w:sz w:val="18"/>
                <w:szCs w:val="18"/>
              </w:rPr>
            </w:pPr>
            <w:r w:rsidRPr="0086697A">
              <w:rPr>
                <w:b/>
                <w:bCs/>
                <w:sz w:val="18"/>
                <w:szCs w:val="18"/>
              </w:rPr>
              <w:t>TITOLI DI STUDIO</w:t>
            </w:r>
          </w:p>
        </w:tc>
        <w:tc>
          <w:tcPr>
            <w:tcW w:w="1842" w:type="dxa"/>
          </w:tcPr>
          <w:p w14:paraId="58ABC02E" w14:textId="7AA68FB7" w:rsidR="009C6B99" w:rsidRPr="00D8035D" w:rsidRDefault="0086697A" w:rsidP="006A36DE">
            <w:r>
              <w:t xml:space="preserve">Autovalutazione </w:t>
            </w:r>
          </w:p>
        </w:tc>
      </w:tr>
      <w:tr w:rsidR="009C6B99" w:rsidRPr="00D8035D" w14:paraId="4F50ED09" w14:textId="77777777" w:rsidTr="0086697A">
        <w:tc>
          <w:tcPr>
            <w:tcW w:w="3539" w:type="dxa"/>
          </w:tcPr>
          <w:p w14:paraId="18383215" w14:textId="77777777" w:rsidR="009C6B99" w:rsidRDefault="009C6B99" w:rsidP="006A36DE"/>
          <w:p w14:paraId="0A807FE2" w14:textId="77777777" w:rsidR="0086697A" w:rsidRPr="00D8035D" w:rsidRDefault="0086697A" w:rsidP="006A36DE"/>
        </w:tc>
        <w:tc>
          <w:tcPr>
            <w:tcW w:w="5387" w:type="dxa"/>
          </w:tcPr>
          <w:p w14:paraId="7EB6AC7B" w14:textId="77777777" w:rsidR="009C6B99" w:rsidRPr="0086697A" w:rsidRDefault="009C6B99" w:rsidP="006A36DE">
            <w:pPr>
              <w:rPr>
                <w:sz w:val="18"/>
                <w:szCs w:val="18"/>
              </w:rPr>
            </w:pPr>
            <w:r w:rsidRPr="0086697A">
              <w:rPr>
                <w:sz w:val="18"/>
                <w:szCs w:val="18"/>
              </w:rPr>
              <w:t>Specializzazione post laurea</w:t>
            </w:r>
          </w:p>
        </w:tc>
        <w:tc>
          <w:tcPr>
            <w:tcW w:w="1842" w:type="dxa"/>
          </w:tcPr>
          <w:p w14:paraId="4103F168" w14:textId="62E45976" w:rsidR="009C6B99" w:rsidRPr="00D8035D" w:rsidRDefault="009C6B99" w:rsidP="006A36DE"/>
        </w:tc>
      </w:tr>
      <w:tr w:rsidR="009C6B99" w:rsidRPr="00D8035D" w14:paraId="5FCA68A0" w14:textId="77777777" w:rsidTr="0086697A">
        <w:tc>
          <w:tcPr>
            <w:tcW w:w="3539" w:type="dxa"/>
          </w:tcPr>
          <w:p w14:paraId="1CACAAF8" w14:textId="77777777" w:rsidR="009C6B99" w:rsidRDefault="009C6B99" w:rsidP="006A36DE"/>
          <w:p w14:paraId="6EA24C55" w14:textId="77777777" w:rsidR="0086697A" w:rsidRPr="00D8035D" w:rsidRDefault="0086697A" w:rsidP="006A36DE"/>
        </w:tc>
        <w:tc>
          <w:tcPr>
            <w:tcW w:w="5387" w:type="dxa"/>
          </w:tcPr>
          <w:p w14:paraId="63573F74" w14:textId="77777777" w:rsidR="009C6B99" w:rsidRPr="0086697A" w:rsidRDefault="009C6B99" w:rsidP="006A36DE">
            <w:pPr>
              <w:rPr>
                <w:sz w:val="18"/>
                <w:szCs w:val="18"/>
              </w:rPr>
            </w:pPr>
            <w:r w:rsidRPr="0086697A">
              <w:rPr>
                <w:sz w:val="18"/>
                <w:szCs w:val="18"/>
              </w:rPr>
              <w:t>Dottorato di ricerca</w:t>
            </w:r>
          </w:p>
        </w:tc>
        <w:tc>
          <w:tcPr>
            <w:tcW w:w="1842" w:type="dxa"/>
          </w:tcPr>
          <w:p w14:paraId="252A389B" w14:textId="6D48F8FA" w:rsidR="009C6B99" w:rsidRPr="00D8035D" w:rsidRDefault="009C6B99" w:rsidP="006A36DE"/>
        </w:tc>
      </w:tr>
      <w:tr w:rsidR="009C6B99" w:rsidRPr="00D8035D" w14:paraId="3658191F" w14:textId="77777777" w:rsidTr="0086697A">
        <w:tc>
          <w:tcPr>
            <w:tcW w:w="3539" w:type="dxa"/>
          </w:tcPr>
          <w:p w14:paraId="731CA58D" w14:textId="77777777" w:rsidR="009C6B99" w:rsidRPr="00D8035D" w:rsidRDefault="009C6B99" w:rsidP="006A36DE"/>
        </w:tc>
        <w:tc>
          <w:tcPr>
            <w:tcW w:w="5387" w:type="dxa"/>
          </w:tcPr>
          <w:p w14:paraId="2D0813DA" w14:textId="77777777" w:rsidR="009C6B99" w:rsidRPr="0086697A" w:rsidRDefault="009C6B99" w:rsidP="006A36DE">
            <w:pPr>
              <w:rPr>
                <w:b/>
                <w:bCs/>
                <w:sz w:val="18"/>
                <w:szCs w:val="18"/>
              </w:rPr>
            </w:pPr>
            <w:r w:rsidRPr="0086697A">
              <w:rPr>
                <w:b/>
                <w:bCs/>
                <w:sz w:val="18"/>
                <w:szCs w:val="18"/>
              </w:rPr>
              <w:t>TITOLI DI SERVIZIO</w:t>
            </w:r>
          </w:p>
        </w:tc>
        <w:tc>
          <w:tcPr>
            <w:tcW w:w="1842" w:type="dxa"/>
          </w:tcPr>
          <w:p w14:paraId="29EE4EF7" w14:textId="23848B5A" w:rsidR="009C6B99" w:rsidRPr="00D8035D" w:rsidRDefault="009C6B99" w:rsidP="006A36DE">
            <w:pPr>
              <w:jc w:val="center"/>
              <w:rPr>
                <w:b/>
                <w:bCs/>
              </w:rPr>
            </w:pPr>
          </w:p>
        </w:tc>
      </w:tr>
      <w:tr w:rsidR="009C6B99" w:rsidRPr="00D8035D" w14:paraId="428D2DA3" w14:textId="77777777" w:rsidTr="0086697A">
        <w:tc>
          <w:tcPr>
            <w:tcW w:w="3539" w:type="dxa"/>
          </w:tcPr>
          <w:p w14:paraId="6CC8875C" w14:textId="77777777" w:rsidR="009C6B99" w:rsidRPr="00D8035D" w:rsidRDefault="009C6B99" w:rsidP="006A36DE"/>
        </w:tc>
        <w:tc>
          <w:tcPr>
            <w:tcW w:w="5387" w:type="dxa"/>
          </w:tcPr>
          <w:p w14:paraId="63FDD11A" w14:textId="77777777" w:rsidR="009C6B99" w:rsidRPr="0086697A" w:rsidRDefault="009C6B99" w:rsidP="006A36DE">
            <w:pPr>
              <w:rPr>
                <w:b/>
                <w:bCs/>
                <w:sz w:val="18"/>
                <w:szCs w:val="18"/>
              </w:rPr>
            </w:pPr>
            <w:r w:rsidRPr="0086697A">
              <w:rPr>
                <w:b/>
                <w:bCs/>
                <w:sz w:val="18"/>
                <w:szCs w:val="18"/>
              </w:rPr>
              <w:t>Servizio di ruolo prestato</w:t>
            </w:r>
          </w:p>
        </w:tc>
        <w:tc>
          <w:tcPr>
            <w:tcW w:w="1842" w:type="dxa"/>
          </w:tcPr>
          <w:p w14:paraId="1B4BB5E1" w14:textId="2EE2D157" w:rsidR="009C6B99" w:rsidRPr="00D8035D" w:rsidRDefault="009C6B99" w:rsidP="006A36DE"/>
        </w:tc>
      </w:tr>
      <w:tr w:rsidR="009C6B99" w:rsidRPr="00D8035D" w14:paraId="0AAF849D" w14:textId="77777777" w:rsidTr="0086697A">
        <w:tc>
          <w:tcPr>
            <w:tcW w:w="3539" w:type="dxa"/>
          </w:tcPr>
          <w:p w14:paraId="3D1CA932" w14:textId="77777777" w:rsidR="009C6B99" w:rsidRPr="00D8035D" w:rsidRDefault="009C6B99" w:rsidP="006A36DE"/>
        </w:tc>
        <w:tc>
          <w:tcPr>
            <w:tcW w:w="5387" w:type="dxa"/>
          </w:tcPr>
          <w:p w14:paraId="0F93BAFC" w14:textId="77777777" w:rsidR="009C6B99" w:rsidRPr="0086697A" w:rsidRDefault="009C6B99" w:rsidP="006A36DE">
            <w:pPr>
              <w:rPr>
                <w:b/>
                <w:bCs/>
                <w:sz w:val="18"/>
                <w:szCs w:val="18"/>
              </w:rPr>
            </w:pPr>
            <w:r w:rsidRPr="0086697A">
              <w:rPr>
                <w:b/>
                <w:bCs/>
                <w:sz w:val="18"/>
                <w:szCs w:val="18"/>
              </w:rPr>
              <w:t>ESPERIENZE PROFESSIONALI PER INCARICHI SVOLTI</w:t>
            </w:r>
          </w:p>
        </w:tc>
        <w:tc>
          <w:tcPr>
            <w:tcW w:w="1842" w:type="dxa"/>
          </w:tcPr>
          <w:p w14:paraId="31790487" w14:textId="4E85C1AF" w:rsidR="009C6B99" w:rsidRPr="00BA6FFC" w:rsidRDefault="009C6B99" w:rsidP="006A36DE">
            <w:pPr>
              <w:jc w:val="center"/>
              <w:rPr>
                <w:b/>
                <w:bCs/>
              </w:rPr>
            </w:pPr>
          </w:p>
        </w:tc>
      </w:tr>
      <w:tr w:rsidR="009C6B99" w:rsidRPr="00D8035D" w14:paraId="23FA3D84" w14:textId="77777777" w:rsidTr="0086697A">
        <w:tc>
          <w:tcPr>
            <w:tcW w:w="3539" w:type="dxa"/>
          </w:tcPr>
          <w:p w14:paraId="3909F437" w14:textId="77777777" w:rsidR="009C6B99" w:rsidRDefault="009C6B99" w:rsidP="006A36DE"/>
          <w:p w14:paraId="42288DF8" w14:textId="77777777" w:rsidR="0086697A" w:rsidRDefault="0086697A" w:rsidP="006A36DE"/>
          <w:p w14:paraId="0A7F3F26" w14:textId="7CEB97EF" w:rsidR="0086697A" w:rsidRPr="00D8035D" w:rsidRDefault="0086697A" w:rsidP="006A36DE">
            <w:r>
              <w:t xml:space="preserve">  </w:t>
            </w:r>
          </w:p>
        </w:tc>
        <w:tc>
          <w:tcPr>
            <w:tcW w:w="5387" w:type="dxa"/>
          </w:tcPr>
          <w:p w14:paraId="4EA64C8D" w14:textId="77777777" w:rsidR="009C6B99" w:rsidRPr="0086697A" w:rsidRDefault="009C6B99" w:rsidP="006A36DE">
            <w:pPr>
              <w:rPr>
                <w:sz w:val="18"/>
                <w:szCs w:val="18"/>
              </w:rPr>
            </w:pPr>
            <w:r w:rsidRPr="0086697A">
              <w:rPr>
                <w:sz w:val="18"/>
                <w:szCs w:val="18"/>
              </w:rPr>
              <w:t>Aver svolto in qualità di relatore corsi di formazione rivolti al personale scolastico sui temi della transizione digitale nella didattica o nell’organizzazione scolastica</w:t>
            </w:r>
          </w:p>
          <w:p w14:paraId="5CD39C75" w14:textId="77777777" w:rsidR="009C6B99" w:rsidRPr="0086697A" w:rsidRDefault="009C6B99" w:rsidP="006A36DE">
            <w:pPr>
              <w:rPr>
                <w:sz w:val="18"/>
                <w:szCs w:val="18"/>
              </w:rPr>
            </w:pPr>
            <w:r w:rsidRPr="0086697A">
              <w:rPr>
                <w:sz w:val="18"/>
                <w:szCs w:val="18"/>
              </w:rPr>
              <w:t xml:space="preserve">Aver svolto incarichi per la realizzazione o progettazione di interventi formativi volti al processo di innovazione e di sviluppo professionale anche riguardo alla linea di investimento 3.2 </w:t>
            </w:r>
          </w:p>
        </w:tc>
        <w:tc>
          <w:tcPr>
            <w:tcW w:w="1842" w:type="dxa"/>
          </w:tcPr>
          <w:p w14:paraId="773AC090" w14:textId="7C64308F" w:rsidR="009C6B99" w:rsidRPr="00D8035D" w:rsidRDefault="009C6B99" w:rsidP="006A36DE"/>
        </w:tc>
      </w:tr>
      <w:tr w:rsidR="009C6B99" w:rsidRPr="00D8035D" w14:paraId="7752242E" w14:textId="77777777" w:rsidTr="0086697A">
        <w:tc>
          <w:tcPr>
            <w:tcW w:w="3539" w:type="dxa"/>
          </w:tcPr>
          <w:p w14:paraId="664A4577" w14:textId="77777777" w:rsidR="009C6B99" w:rsidRDefault="009C6B99" w:rsidP="006A36DE"/>
          <w:p w14:paraId="255EADF8" w14:textId="77777777" w:rsidR="0086697A" w:rsidRDefault="0086697A" w:rsidP="006A36DE"/>
          <w:p w14:paraId="5216A554" w14:textId="77777777" w:rsidR="0086697A" w:rsidRPr="00D8035D" w:rsidRDefault="0086697A" w:rsidP="006A36DE"/>
        </w:tc>
        <w:tc>
          <w:tcPr>
            <w:tcW w:w="5387" w:type="dxa"/>
          </w:tcPr>
          <w:p w14:paraId="49D16015" w14:textId="77777777" w:rsidR="009C6B99" w:rsidRPr="0086697A" w:rsidRDefault="009C6B99" w:rsidP="006A36DE">
            <w:pPr>
              <w:rPr>
                <w:sz w:val="18"/>
                <w:szCs w:val="18"/>
              </w:rPr>
            </w:pPr>
            <w:r w:rsidRPr="0086697A">
              <w:rPr>
                <w:sz w:val="18"/>
                <w:szCs w:val="18"/>
              </w:rPr>
              <w:t>Aver svolto o svolge incarico in qualità di componente del Team Digitale</w:t>
            </w:r>
          </w:p>
        </w:tc>
        <w:tc>
          <w:tcPr>
            <w:tcW w:w="1842" w:type="dxa"/>
          </w:tcPr>
          <w:p w14:paraId="005FD3EF" w14:textId="2AA7E3EC" w:rsidR="009C6B99" w:rsidRPr="00D8035D" w:rsidRDefault="009C6B99" w:rsidP="006A36DE"/>
        </w:tc>
      </w:tr>
      <w:tr w:rsidR="009C6B99" w:rsidRPr="00D8035D" w14:paraId="0F5B8C68" w14:textId="77777777" w:rsidTr="0086697A">
        <w:tc>
          <w:tcPr>
            <w:tcW w:w="3539" w:type="dxa"/>
          </w:tcPr>
          <w:p w14:paraId="2542E6EF" w14:textId="77777777" w:rsidR="009C6B99" w:rsidRPr="00D8035D" w:rsidRDefault="009C6B99" w:rsidP="006A36DE"/>
        </w:tc>
        <w:tc>
          <w:tcPr>
            <w:tcW w:w="5387" w:type="dxa"/>
          </w:tcPr>
          <w:p w14:paraId="12A2282F" w14:textId="77777777" w:rsidR="009C6B99" w:rsidRPr="0086697A" w:rsidRDefault="009C6B99" w:rsidP="006A36DE">
            <w:pPr>
              <w:rPr>
                <w:b/>
                <w:bCs/>
                <w:sz w:val="18"/>
                <w:szCs w:val="18"/>
              </w:rPr>
            </w:pPr>
            <w:r w:rsidRPr="0086697A">
              <w:rPr>
                <w:b/>
                <w:bCs/>
                <w:sz w:val="18"/>
                <w:szCs w:val="18"/>
              </w:rPr>
              <w:t>Esperienze Professionali per corsi di formazione</w:t>
            </w:r>
          </w:p>
        </w:tc>
        <w:tc>
          <w:tcPr>
            <w:tcW w:w="1842" w:type="dxa"/>
          </w:tcPr>
          <w:p w14:paraId="71EC3FE1" w14:textId="05DFA5E3" w:rsidR="009C6B99" w:rsidRPr="00BA6FFC" w:rsidRDefault="009C6B99" w:rsidP="006A36DE">
            <w:pPr>
              <w:jc w:val="center"/>
              <w:rPr>
                <w:b/>
                <w:bCs/>
              </w:rPr>
            </w:pPr>
          </w:p>
        </w:tc>
      </w:tr>
      <w:tr w:rsidR="009C6B99" w:rsidRPr="00D8035D" w14:paraId="04E385A4" w14:textId="77777777" w:rsidTr="0086697A">
        <w:tc>
          <w:tcPr>
            <w:tcW w:w="3539" w:type="dxa"/>
          </w:tcPr>
          <w:p w14:paraId="360DEED4" w14:textId="77777777" w:rsidR="009C6B99" w:rsidRDefault="009C6B99" w:rsidP="006A36DE"/>
          <w:p w14:paraId="6496F193" w14:textId="77777777" w:rsidR="0086697A" w:rsidRDefault="0086697A" w:rsidP="006A36DE"/>
          <w:p w14:paraId="46263A63" w14:textId="77777777" w:rsidR="0086697A" w:rsidRPr="00D8035D" w:rsidRDefault="0086697A" w:rsidP="006A36DE"/>
        </w:tc>
        <w:tc>
          <w:tcPr>
            <w:tcW w:w="5387" w:type="dxa"/>
          </w:tcPr>
          <w:p w14:paraId="439AC22E" w14:textId="77777777" w:rsidR="009C6B99" w:rsidRPr="0086697A" w:rsidRDefault="009C6B99" w:rsidP="006A36DE">
            <w:pPr>
              <w:rPr>
                <w:sz w:val="18"/>
                <w:szCs w:val="18"/>
              </w:rPr>
            </w:pPr>
            <w:r w:rsidRPr="0086697A">
              <w:rPr>
                <w:sz w:val="18"/>
                <w:szCs w:val="18"/>
              </w:rPr>
              <w:t>Aver organizzato corsi di formazione rivolti al personale docente sui temi della didattica digitale</w:t>
            </w:r>
          </w:p>
        </w:tc>
        <w:tc>
          <w:tcPr>
            <w:tcW w:w="1842" w:type="dxa"/>
          </w:tcPr>
          <w:p w14:paraId="717DDF11" w14:textId="6FEB9E13" w:rsidR="009C6B99" w:rsidRPr="00D8035D" w:rsidRDefault="009C6B99" w:rsidP="006A36DE"/>
        </w:tc>
      </w:tr>
      <w:tr w:rsidR="009C6B99" w:rsidRPr="00D8035D" w14:paraId="58F3CB56" w14:textId="77777777" w:rsidTr="0086697A">
        <w:tc>
          <w:tcPr>
            <w:tcW w:w="3539" w:type="dxa"/>
          </w:tcPr>
          <w:p w14:paraId="60F0ABA8" w14:textId="77777777" w:rsidR="009C6B99" w:rsidRDefault="009C6B99" w:rsidP="006A36DE"/>
          <w:p w14:paraId="7CF52F3B" w14:textId="77777777" w:rsidR="0086697A" w:rsidRDefault="0086697A" w:rsidP="006A36DE"/>
          <w:p w14:paraId="62CB6E98" w14:textId="77777777" w:rsidR="0086697A" w:rsidRDefault="0086697A" w:rsidP="006A36DE"/>
          <w:p w14:paraId="278A9ECD" w14:textId="77777777" w:rsidR="0086697A" w:rsidRPr="00D8035D" w:rsidRDefault="0086697A" w:rsidP="006A36DE"/>
        </w:tc>
        <w:tc>
          <w:tcPr>
            <w:tcW w:w="5387" w:type="dxa"/>
          </w:tcPr>
          <w:p w14:paraId="0BFAD71F" w14:textId="77777777" w:rsidR="009C6B99" w:rsidRPr="0086697A" w:rsidRDefault="009C6B99" w:rsidP="006A36DE">
            <w:pPr>
              <w:rPr>
                <w:sz w:val="18"/>
                <w:szCs w:val="18"/>
              </w:rPr>
            </w:pPr>
            <w:r w:rsidRPr="0086697A">
              <w:rPr>
                <w:sz w:val="18"/>
                <w:szCs w:val="18"/>
              </w:rPr>
              <w:t>Aver svolto il compito di tutor in corsi di formazione rivolti al personale docente sui temi della didattica digitale</w:t>
            </w:r>
          </w:p>
        </w:tc>
        <w:tc>
          <w:tcPr>
            <w:tcW w:w="1842" w:type="dxa"/>
          </w:tcPr>
          <w:p w14:paraId="070B5620" w14:textId="3D1C29FA" w:rsidR="009C6B99" w:rsidRPr="00D8035D" w:rsidRDefault="009C6B99" w:rsidP="006A36DE"/>
        </w:tc>
      </w:tr>
      <w:tr w:rsidR="009C6B99" w:rsidRPr="00D8035D" w14:paraId="1372C64D" w14:textId="77777777" w:rsidTr="0086697A">
        <w:tc>
          <w:tcPr>
            <w:tcW w:w="3539" w:type="dxa"/>
          </w:tcPr>
          <w:p w14:paraId="1A1A0F78" w14:textId="77777777" w:rsidR="009C6B99" w:rsidRDefault="009C6B99" w:rsidP="006A36DE"/>
          <w:p w14:paraId="7335D5FD" w14:textId="77777777" w:rsidR="0086697A" w:rsidRDefault="0086697A" w:rsidP="006A36DE"/>
          <w:p w14:paraId="1BCC878C" w14:textId="77777777" w:rsidR="0086697A" w:rsidRPr="00D8035D" w:rsidRDefault="0086697A" w:rsidP="006A36DE"/>
        </w:tc>
        <w:tc>
          <w:tcPr>
            <w:tcW w:w="5387" w:type="dxa"/>
          </w:tcPr>
          <w:p w14:paraId="1078CF84" w14:textId="77777777" w:rsidR="009C6B99" w:rsidRPr="0086697A" w:rsidRDefault="009C6B99" w:rsidP="006A36DE">
            <w:pPr>
              <w:rPr>
                <w:sz w:val="18"/>
                <w:szCs w:val="18"/>
              </w:rPr>
            </w:pPr>
            <w:r w:rsidRPr="0086697A">
              <w:rPr>
                <w:sz w:val="18"/>
                <w:szCs w:val="18"/>
              </w:rPr>
              <w:t>Aver svolto altre Esperienze nella formazione dei docenti</w:t>
            </w:r>
          </w:p>
        </w:tc>
        <w:tc>
          <w:tcPr>
            <w:tcW w:w="1842" w:type="dxa"/>
          </w:tcPr>
          <w:p w14:paraId="5C06FF08" w14:textId="7C832506" w:rsidR="009C6B99" w:rsidRPr="00D8035D" w:rsidRDefault="009C6B99" w:rsidP="006A36DE"/>
        </w:tc>
      </w:tr>
    </w:tbl>
    <w:p w14:paraId="471D87F9" w14:textId="77777777" w:rsidR="009C6B99" w:rsidRDefault="009C6B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6D8D0B" w14:textId="77777777" w:rsidR="009C6B99" w:rsidRDefault="009C6B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8AD9FF" w14:textId="77777777" w:rsidR="00EF01CC" w:rsidRDefault="00664D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tal fine dichiara, sotto la sua personale responsabilità ai sensi e per gli effetti della Legge n. 15 del 04/01/1968, modificata dalle Leggi n. 390 dell’11/05/71, n. 127/97, n. 191/98 e dal D.P.R. 403/98, e D.P.R. 445/2000, consapevole delle conseguenze previste dalla legge in caso di dichiarazioni mendaci, </w:t>
      </w:r>
    </w:p>
    <w:p w14:paraId="71D9E493" w14:textId="77777777" w:rsidR="00EF01CC" w:rsidRDefault="00664D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essere in possesso dei seguenti requisiti per l’accesso:</w:t>
      </w:r>
    </w:p>
    <w:p w14:paraId="4F22CC8B" w14:textId="77777777" w:rsidR="00EF01CC" w:rsidRDefault="00EF01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0DD521" w14:textId="1FB9B0CF" w:rsidR="00EF01CC" w:rsidRDefault="00664D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Docente in servizio presso </w:t>
      </w:r>
      <w:r w:rsidR="00BC5C3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Pr="00664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con contratto di lavoro a tempo </w:t>
      </w:r>
      <w:r w:rsidR="00BC5C3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Pr="00664DA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AB15CE0" w14:textId="4CA6A213" w:rsidR="00BC5C3A" w:rsidRPr="00664DAB" w:rsidRDefault="00BC5C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B6044A" w14:textId="5DB8297F" w:rsidR="00EF01CC" w:rsidRDefault="00BC5C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Di possedere:</w:t>
      </w:r>
    </w:p>
    <w:p w14:paraId="478C1C63" w14:textId="63253764" w:rsidR="00BC5C3A" w:rsidRDefault="00BC5C3A" w:rsidP="00BC5C3A">
      <w:pPr>
        <w:pStyle w:val="Paragrafoelenco"/>
        <w:numPr>
          <w:ilvl w:val="0"/>
          <w:numId w:val="2"/>
        </w:numPr>
      </w:pPr>
      <w:r>
        <w:t xml:space="preserve"> cittadinanza italiana o di uno degli Stati membri dell’Unione europea;</w:t>
      </w:r>
    </w:p>
    <w:p w14:paraId="6529D7E8" w14:textId="378FC0F6" w:rsidR="00BC5C3A" w:rsidRDefault="00BC5C3A" w:rsidP="00BC5C3A">
      <w:pPr>
        <w:pStyle w:val="Paragrafoelenco"/>
        <w:numPr>
          <w:ilvl w:val="0"/>
          <w:numId w:val="2"/>
        </w:numPr>
      </w:pPr>
      <w:r>
        <w:t xml:space="preserve"> godimento dei diritti civili e politici;</w:t>
      </w:r>
    </w:p>
    <w:p w14:paraId="114CC63C" w14:textId="046D7D6F" w:rsidR="00BC5C3A" w:rsidRDefault="00BC5C3A" w:rsidP="00BC5C3A">
      <w:pPr>
        <w:pStyle w:val="Paragrafoelenco"/>
        <w:numPr>
          <w:ilvl w:val="0"/>
          <w:numId w:val="2"/>
        </w:numPr>
      </w:pPr>
      <w:r>
        <w:t xml:space="preserve"> di non essere stato escluso dall’elettorato politico attivo;</w:t>
      </w:r>
    </w:p>
    <w:p w14:paraId="495DB54D" w14:textId="43568EAC" w:rsidR="00BC5C3A" w:rsidRDefault="00BC5C3A" w:rsidP="00BC5C3A">
      <w:pPr>
        <w:pStyle w:val="Paragrafoelenco"/>
        <w:numPr>
          <w:ilvl w:val="0"/>
          <w:numId w:val="2"/>
        </w:numPr>
      </w:pPr>
      <w:r>
        <w:t>di non aver riportato condanne penali e non essere stato destinatario di provvedimenti che riguardano l’applicazione di misure di prevenzione, di decisioni civili e di provvedimenti amministrativi iscritti nel casellario giudiziale;</w:t>
      </w:r>
    </w:p>
    <w:p w14:paraId="2B012C15" w14:textId="6F9FC35B" w:rsidR="00BC5C3A" w:rsidRDefault="00BC5C3A" w:rsidP="00BC5C3A">
      <w:pPr>
        <w:pStyle w:val="Paragrafoelenco"/>
        <w:numPr>
          <w:ilvl w:val="0"/>
          <w:numId w:val="2"/>
        </w:numPr>
      </w:pPr>
      <w:r>
        <w:t>di non essere stato destituito o dispensato dall’impiego presso una Pubblica Amministrazione;</w:t>
      </w:r>
    </w:p>
    <w:p w14:paraId="6704E4B0" w14:textId="7B686778" w:rsidR="00BC5C3A" w:rsidRDefault="00BC5C3A" w:rsidP="00BC5C3A">
      <w:pPr>
        <w:pStyle w:val="Paragrafoelenco"/>
        <w:numPr>
          <w:ilvl w:val="0"/>
          <w:numId w:val="2"/>
        </w:numPr>
      </w:pPr>
      <w:r>
        <w:t>di non essere stato dichiarato decaduto o licenziato da un impiego statale;</w:t>
      </w:r>
    </w:p>
    <w:p w14:paraId="41C62395" w14:textId="1B84B365" w:rsidR="00BC5C3A" w:rsidRDefault="00BC5C3A" w:rsidP="00BC5C3A">
      <w:pPr>
        <w:pStyle w:val="Paragrafoelenco"/>
        <w:numPr>
          <w:ilvl w:val="0"/>
          <w:numId w:val="2"/>
        </w:numPr>
      </w:pPr>
      <w:r>
        <w:t>di non trovarsi in situazione di incompatibilità, o nel caso in cui sussistano cause di incompatibilità, di impegnarsi a comunicarle espressamente, al fine di consentire l’adeguata valutazione delle medesime;</w:t>
      </w:r>
    </w:p>
    <w:p w14:paraId="694FD754" w14:textId="208DCFC4" w:rsidR="00BC5C3A" w:rsidRDefault="00BC5C3A" w:rsidP="00BC5C3A">
      <w:pPr>
        <w:pStyle w:val="Paragrafoelenco"/>
        <w:numPr>
          <w:ilvl w:val="0"/>
          <w:numId w:val="2"/>
        </w:numPr>
      </w:pPr>
      <w:r>
        <w:t>di non trovarsi in situazioni di conflitto di interessi, neanche potenziale, che possano interferire con l’esercizio dell’incarico;</w:t>
      </w:r>
    </w:p>
    <w:p w14:paraId="3704A74E" w14:textId="77777777" w:rsidR="00BC5C3A" w:rsidRDefault="00BC5C3A" w:rsidP="00BC5C3A">
      <w:pPr>
        <w:pStyle w:val="Paragrafoelenco"/>
        <w:numPr>
          <w:ilvl w:val="0"/>
          <w:numId w:val="2"/>
        </w:numPr>
      </w:pPr>
      <w:r>
        <w:t>Laurea magistrale/specialistica/vecchio ordinamento.</w:t>
      </w:r>
    </w:p>
    <w:p w14:paraId="35F46CC2" w14:textId="77777777" w:rsidR="00EF01CC" w:rsidRDefault="00EF01C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FD1A4D" w14:textId="77777777" w:rsidR="00EF01CC" w:rsidRDefault="00EF01CC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E6F549" w14:textId="77777777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ALLEGA</w:t>
      </w:r>
    </w:p>
    <w:p w14:paraId="7B5CA7FD" w14:textId="77777777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6062878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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curriculum Vitae in formato europeo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A59723" w14:textId="608846C5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 </w:t>
      </w:r>
      <w:r w:rsidR="00BC5C3A">
        <w:rPr>
          <w:rFonts w:ascii="Times New Roman" w:eastAsia="Times New Roman" w:hAnsi="Times New Roman" w:cs="Times New Roman"/>
          <w:color w:val="000000"/>
          <w:sz w:val="24"/>
          <w:szCs w:val="24"/>
        </w:rPr>
        <w:t>copia di un documento di identità in corso di validità;</w:t>
      </w:r>
    </w:p>
    <w:p w14:paraId="106E9DDA" w14:textId="2CE321A0" w:rsidR="00BC5C3A" w:rsidRDefault="000308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</w:t>
      </w:r>
      <w:r w:rsidR="00BC5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BC5C3A">
        <w:rPr>
          <w:rFonts w:ascii="Times New Roman" w:eastAsia="Times New Roman" w:hAnsi="Times New Roman" w:cs="Times New Roman"/>
          <w:color w:val="000000"/>
          <w:sz w:val="24"/>
          <w:szCs w:val="24"/>
        </w:rPr>
        <w:t>ichiarazione di insussistenza di situazioni anche potenziali di conflitto di interessi ai sensi dell’art. 53, comma 14 del D.lgs n. 165/2001;</w:t>
      </w:r>
    </w:p>
    <w:p w14:paraId="66222B1D" w14:textId="77777777" w:rsidR="00BC5C3A" w:rsidRDefault="00BC5C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A3E7DD" w14:textId="77777777" w:rsidR="00EF01CC" w:rsidRDefault="00EF01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02F46F" w14:textId="77777777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Il/La sottoscritto/a con la presente, ai sensi del Regolamento Europeo GDPR UE 2016/679 e D.Lgs.196/2003 così come modificato dal D.Lgs. 101/2018, </w:t>
      </w:r>
    </w:p>
    <w:p w14:paraId="0A68166D" w14:textId="77777777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6310DBE" w14:textId="77777777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AUTORIZZA</w:t>
      </w:r>
    </w:p>
    <w:p w14:paraId="32E90A11" w14:textId="77777777" w:rsidR="00EF01CC" w:rsidRDefault="00EF01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33F210" w14:textId="6AAC3605" w:rsidR="00EF01CC" w:rsidRDefault="009F27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Liceo di Stato Carlo Rinaldini </w:t>
      </w:r>
      <w:r w:rsidR="00664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trattamento, anche con l’ausilio di mezzi informatici e telematici, dei dati personali forniti dal/dalla sottoscritto/a. </w:t>
      </w:r>
    </w:p>
    <w:p w14:paraId="30DA1905" w14:textId="77777777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Prende inoltre atto che, ai sensi del “Codice Privacy”, titolare del trattamento dei dati è l’Istituto sopra citato e che il sottoscritto potrà esercitare in qualunque momento tutti i diritti di accesso ai propri dati personali previsti dall’art. 7 del “Codice Privacy” </w:t>
      </w:r>
    </w:p>
    <w:p w14:paraId="2E78F345" w14:textId="77777777" w:rsidR="00A2000B" w:rsidRDefault="00A200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E3B5F0" w14:textId="4F413491" w:rsidR="00A2000B" w:rsidRDefault="00A200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(*) Nel caso vengano indicati più percorsi formativi  gli incarichi comprenderanno più moduli solo se compatibili con il cronoprogramma per la realizzazione delle attività didattiche.</w:t>
      </w:r>
    </w:p>
    <w:p w14:paraId="39FE9A0D" w14:textId="77777777" w:rsidR="00EF01CC" w:rsidRDefault="00EF01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68B844" w14:textId="77777777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771F6DA" w14:textId="77777777" w:rsidR="00EF01CC" w:rsidRDefault="00EF01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17BD45" w14:textId="1D989824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9F2734">
        <w:rPr>
          <w:rFonts w:ascii="Times New Roman" w:eastAsia="Times New Roman" w:hAnsi="Times New Roman" w:cs="Times New Roman"/>
          <w:sz w:val="24"/>
          <w:szCs w:val="24"/>
        </w:rPr>
        <w:t>Ancona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Firma ________________________</w:t>
      </w:r>
    </w:p>
    <w:p w14:paraId="3BC4E31F" w14:textId="77777777" w:rsidR="00EF01CC" w:rsidRDefault="00EF01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49FB0D" w14:textId="58142872" w:rsidR="00EF01CC" w:rsidRDefault="00EF01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F01CC">
      <w:footerReference w:type="default" r:id="rId7"/>
      <w:pgSz w:w="11906" w:h="16838"/>
      <w:pgMar w:top="993" w:right="794" w:bottom="1134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A2E9DD" w14:textId="77777777" w:rsidR="00BF3D6E" w:rsidRDefault="00664DAB">
      <w:r>
        <w:separator/>
      </w:r>
    </w:p>
  </w:endnote>
  <w:endnote w:type="continuationSeparator" w:id="0">
    <w:p w14:paraId="5296F0E7" w14:textId="77777777" w:rsidR="00BF3D6E" w:rsidRDefault="0066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99B39A" w14:textId="77777777" w:rsidR="00EF01CC" w:rsidRDefault="00664D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C8BF1DC" w14:textId="77777777" w:rsidR="00EF01CC" w:rsidRDefault="00EF01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F38316" w14:textId="77777777" w:rsidR="00BF3D6E" w:rsidRDefault="00664DAB">
      <w:r>
        <w:separator/>
      </w:r>
    </w:p>
  </w:footnote>
  <w:footnote w:type="continuationSeparator" w:id="0">
    <w:p w14:paraId="2358864D" w14:textId="77777777" w:rsidR="00BF3D6E" w:rsidRDefault="00664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5F13A8"/>
    <w:multiLevelType w:val="hybridMultilevel"/>
    <w:tmpl w:val="5080AB86"/>
    <w:lvl w:ilvl="0" w:tplc="884ADE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CF315E"/>
    <w:multiLevelType w:val="multilevel"/>
    <w:tmpl w:val="2B1090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C2A7006"/>
    <w:multiLevelType w:val="hybridMultilevel"/>
    <w:tmpl w:val="EEE44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082817">
    <w:abstractNumId w:val="1"/>
  </w:num>
  <w:num w:numId="2" w16cid:durableId="379135389">
    <w:abstractNumId w:val="0"/>
  </w:num>
  <w:num w:numId="3" w16cid:durableId="392970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1CC"/>
    <w:rsid w:val="00030800"/>
    <w:rsid w:val="00156D7E"/>
    <w:rsid w:val="001B6683"/>
    <w:rsid w:val="005C2BA7"/>
    <w:rsid w:val="00664DAB"/>
    <w:rsid w:val="007414A8"/>
    <w:rsid w:val="00866047"/>
    <w:rsid w:val="0086697A"/>
    <w:rsid w:val="009C6B99"/>
    <w:rsid w:val="009F2734"/>
    <w:rsid w:val="00A2000B"/>
    <w:rsid w:val="00AC180B"/>
    <w:rsid w:val="00AD3FDE"/>
    <w:rsid w:val="00B3730E"/>
    <w:rsid w:val="00BC5C3A"/>
    <w:rsid w:val="00BF3D6E"/>
    <w:rsid w:val="00D93467"/>
    <w:rsid w:val="00E671D8"/>
    <w:rsid w:val="00EF01CC"/>
    <w:rsid w:val="00F8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A04B"/>
  <w15:docId w15:val="{8A1DA480-87F8-437E-9943-A71F55FD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C2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C5C3A"/>
    <w:pPr>
      <w:suppressAutoHyphens/>
      <w:autoSpaceDN w:val="0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Stefania Grassi</cp:lastModifiedBy>
  <cp:revision>3</cp:revision>
  <cp:lastPrinted>2024-03-06T13:48:00Z</cp:lastPrinted>
  <dcterms:created xsi:type="dcterms:W3CDTF">2024-06-20T08:54:00Z</dcterms:created>
  <dcterms:modified xsi:type="dcterms:W3CDTF">2024-06-21T09:54:00Z</dcterms:modified>
</cp:coreProperties>
</file>