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51D6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Allegato “A” </w:t>
      </w:r>
    </w:p>
    <w:p w14:paraId="459C3E22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6086B75" w14:textId="2898312D" w:rsidR="00EF01CC" w:rsidRDefault="00664DA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Modulo per la partecipazione alla procedura di selezione </w:t>
      </w:r>
      <w:r w:rsidR="00AC1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del personale docente quale </w:t>
      </w:r>
      <w:r w:rsidR="00422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Formatore</w:t>
      </w:r>
      <w:r w:rsidR="00AC1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Esperto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per </w:t>
      </w:r>
      <w:r w:rsidR="00D934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 percorsi didattici relativi al progetto PNRR </w:t>
      </w:r>
      <w:r w:rsidR="00F81B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Didattica digitale integrata e formazione alla transizione digitale del personale scolastico</w:t>
      </w:r>
    </w:p>
    <w:p w14:paraId="5C0F1775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03C6EF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F39A17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B20F9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 Dirigente Scolastico </w:t>
      </w:r>
    </w:p>
    <w:p w14:paraId="09DCC847" w14:textId="284CF091" w:rsidR="00664DAB" w:rsidRPr="00664DAB" w:rsidRDefault="00B37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664D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</w:t>
      </w:r>
      <w:r w:rsidR="009F2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Liceo di Stato Carlo Rinaldini</w:t>
      </w:r>
    </w:p>
    <w:p w14:paraId="75FBFAC5" w14:textId="3D57CE56" w:rsidR="00EF01CC" w:rsidRPr="00664DAB" w:rsidRDefault="009F27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Ancona</w:t>
      </w:r>
    </w:p>
    <w:p w14:paraId="5ED0537F" w14:textId="77777777" w:rsidR="00EF01CC" w:rsidRDefault="00664DAB" w:rsidP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92019C2" w14:textId="40FF98DD" w:rsidR="00EF01CC" w:rsidRDefault="00664D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sottoscritto/a, __________________________________________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 (Pr___) il ___________________ e residente a ___________________________ (Pr. ___) in Via _________________________ in servizio presso 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l’insegnamento di ____________________________ Classe di Concorso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</w:t>
      </w:r>
      <w:r w:rsidR="005C2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6AD4C36" w14:textId="7FAD3F17" w:rsidR="005C2BA7" w:rsidRDefault="005C2BA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Nel caso di personale Estraneo all’Amministrazione indicare la professione svolta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__________________________________________________</w:t>
      </w:r>
    </w:p>
    <w:p w14:paraId="5F891386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ED2D3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</w:p>
    <w:p w14:paraId="3BAAA5A5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A31E854" w14:textId="65211ECE" w:rsidR="005C2BA7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S.V. di essere ammesso/a alla procedura di selezione in qualità di </w:t>
      </w:r>
      <w:r w:rsidR="00422B53">
        <w:rPr>
          <w:rFonts w:ascii="Times New Roman" w:eastAsia="Times New Roman" w:hAnsi="Times New Roman" w:cs="Times New Roman"/>
          <w:color w:val="000000"/>
          <w:sz w:val="24"/>
          <w:szCs w:val="24"/>
        </w:rPr>
        <w:t>Formatore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esperto per i seguenti percorsi didattici relativi al progetto PNRR </w:t>
      </w:r>
      <w:r w:rsidR="009C6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Didattica digitale integrata e formazione alla transizione digitale del personale scolastico 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per i quali dichiara il possesso dei seguenti titoli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e l’autovalutazione</w:t>
      </w:r>
    </w:p>
    <w:p w14:paraId="5B21B039" w14:textId="77777777" w:rsidR="005C2BA7" w:rsidRDefault="005C2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E77E7" w14:textId="1FEB92C2" w:rsidR="005C2BA7" w:rsidRDefault="00D03193" w:rsidP="0086697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Laboratorio PODCAST AUDIO</w:t>
      </w:r>
      <w:r w:rsidR="009C6B99" w:rsidRPr="0086697A">
        <w:rPr>
          <w:color w:val="000000"/>
        </w:rPr>
        <w:t xml:space="preserve"> ________________________________________________  </w:t>
      </w:r>
    </w:p>
    <w:p w14:paraId="2FDA7EFB" w14:textId="77777777" w:rsidR="0086697A" w:rsidRPr="0086697A" w:rsidRDefault="0086697A" w:rsidP="0086697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41C979A" w14:textId="77777777" w:rsid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DBD9D09" w14:textId="43370EC6" w:rsid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B99">
        <w:rPr>
          <w:rFonts w:ascii="Times New Roman" w:eastAsia="Times New Roman" w:hAnsi="Times New Roman" w:cs="Times New Roman"/>
          <w:color w:val="000000"/>
          <w:sz w:val="24"/>
          <w:szCs w:val="24"/>
        </w:rPr>
        <w:t>Laurea in_______________________________________________________________</w:t>
      </w:r>
      <w:r w:rsidR="0033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133B73" w14:textId="77777777" w:rsidR="003352D8" w:rsidRDefault="003352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3CD32" w14:textId="77777777" w:rsidR="003352D8" w:rsidRDefault="003352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19F9BA" w14:textId="77777777" w:rsidR="003352D8" w:rsidRPr="009C6B99" w:rsidRDefault="003352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9B07E5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3539"/>
        <w:gridCol w:w="5387"/>
        <w:gridCol w:w="1842"/>
      </w:tblGrid>
      <w:tr w:rsidR="009C6B99" w:rsidRPr="00D8035D" w14:paraId="4FF87A81" w14:textId="77777777" w:rsidTr="0086697A">
        <w:tc>
          <w:tcPr>
            <w:tcW w:w="3539" w:type="dxa"/>
          </w:tcPr>
          <w:p w14:paraId="3235F784" w14:textId="0413403A" w:rsidR="009C6B99" w:rsidRPr="00D8035D" w:rsidRDefault="009C6B99" w:rsidP="006A36DE">
            <w:r>
              <w:t>Descrizione titoli valutabili</w:t>
            </w:r>
          </w:p>
        </w:tc>
        <w:tc>
          <w:tcPr>
            <w:tcW w:w="5387" w:type="dxa"/>
          </w:tcPr>
          <w:p w14:paraId="5B654F9A" w14:textId="77777777" w:rsidR="009C6B99" w:rsidRPr="0086697A" w:rsidRDefault="009C6B99" w:rsidP="006A36DE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TITOLI DI STUDIO</w:t>
            </w:r>
          </w:p>
        </w:tc>
        <w:tc>
          <w:tcPr>
            <w:tcW w:w="1842" w:type="dxa"/>
          </w:tcPr>
          <w:p w14:paraId="58ABC02E" w14:textId="7AA68FB7" w:rsidR="009C6B99" w:rsidRPr="00D8035D" w:rsidRDefault="0086697A" w:rsidP="006A36DE">
            <w:r>
              <w:t xml:space="preserve">Autovalutazione </w:t>
            </w:r>
          </w:p>
        </w:tc>
      </w:tr>
      <w:tr w:rsidR="003352D8" w:rsidRPr="00D8035D" w14:paraId="232680C3" w14:textId="77777777" w:rsidTr="0086697A">
        <w:tc>
          <w:tcPr>
            <w:tcW w:w="3539" w:type="dxa"/>
          </w:tcPr>
          <w:p w14:paraId="4A5EAE1D" w14:textId="77777777" w:rsidR="003352D8" w:rsidRDefault="003352D8" w:rsidP="003352D8"/>
        </w:tc>
        <w:tc>
          <w:tcPr>
            <w:tcW w:w="5387" w:type="dxa"/>
          </w:tcPr>
          <w:p w14:paraId="5729FD20" w14:textId="66A0BA9E" w:rsidR="003352D8" w:rsidRPr="00CF2872" w:rsidRDefault="003352D8" w:rsidP="003352D8">
            <w:pPr>
              <w:pStyle w:val="Paragrafoelenco"/>
              <w:numPr>
                <w:ilvl w:val="0"/>
                <w:numId w:val="4"/>
              </w:numPr>
              <w:ind w:left="249" w:hanging="613"/>
              <w:rPr>
                <w:sz w:val="20"/>
                <w:szCs w:val="20"/>
              </w:rPr>
            </w:pPr>
            <w:r w:rsidRPr="00CF2872">
              <w:rPr>
                <w:sz w:val="20"/>
                <w:szCs w:val="20"/>
              </w:rPr>
              <w:t>Laurea specifica inerente al percorso formativo punti:</w:t>
            </w:r>
          </w:p>
          <w:p w14:paraId="00E0AA31" w14:textId="77777777" w:rsidR="003352D8" w:rsidRPr="00CF2872" w:rsidRDefault="003352D8" w:rsidP="003352D8">
            <w:pPr>
              <w:pStyle w:val="Paragrafoelenco"/>
              <w:rPr>
                <w:sz w:val="20"/>
                <w:szCs w:val="20"/>
              </w:rPr>
            </w:pPr>
            <w:r w:rsidRPr="00CF2872">
              <w:rPr>
                <w:sz w:val="20"/>
                <w:szCs w:val="20"/>
              </w:rPr>
              <w:t>Da 66 a 98: punti 5</w:t>
            </w:r>
          </w:p>
          <w:p w14:paraId="45EDCD0D" w14:textId="23469A78" w:rsidR="003352D8" w:rsidRPr="00CF2872" w:rsidRDefault="003352D8" w:rsidP="003352D8">
            <w:pPr>
              <w:pStyle w:val="Paragrafoelenco"/>
              <w:rPr>
                <w:sz w:val="20"/>
                <w:szCs w:val="20"/>
              </w:rPr>
            </w:pPr>
            <w:r w:rsidRPr="00CF2872">
              <w:rPr>
                <w:sz w:val="20"/>
                <w:szCs w:val="20"/>
              </w:rPr>
              <w:t>Da 99 a 110:</w:t>
            </w:r>
            <w:r w:rsidR="00297A14">
              <w:rPr>
                <w:sz w:val="20"/>
                <w:szCs w:val="20"/>
              </w:rPr>
              <w:t xml:space="preserve"> </w:t>
            </w:r>
            <w:r w:rsidRPr="00CF2872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20</w:t>
            </w:r>
          </w:p>
          <w:p w14:paraId="2D4A7DF4" w14:textId="4EE04EDA" w:rsidR="003352D8" w:rsidRPr="0086697A" w:rsidRDefault="003352D8" w:rsidP="003352D8">
            <w:pPr>
              <w:rPr>
                <w:sz w:val="18"/>
                <w:szCs w:val="18"/>
              </w:rPr>
            </w:pPr>
            <w:r w:rsidRPr="00CF2872">
              <w:t xml:space="preserve">110/110 e lode punti </w:t>
            </w:r>
            <w:r>
              <w:t>30</w:t>
            </w:r>
          </w:p>
        </w:tc>
        <w:tc>
          <w:tcPr>
            <w:tcW w:w="1842" w:type="dxa"/>
          </w:tcPr>
          <w:p w14:paraId="1DCED74E" w14:textId="77777777" w:rsidR="003352D8" w:rsidRPr="00D8035D" w:rsidRDefault="003352D8" w:rsidP="003352D8"/>
        </w:tc>
      </w:tr>
      <w:tr w:rsidR="003352D8" w:rsidRPr="00D8035D" w14:paraId="4F50ED09" w14:textId="77777777" w:rsidTr="0086697A">
        <w:tc>
          <w:tcPr>
            <w:tcW w:w="3539" w:type="dxa"/>
          </w:tcPr>
          <w:p w14:paraId="18383215" w14:textId="77777777" w:rsidR="003352D8" w:rsidRDefault="003352D8" w:rsidP="003352D8"/>
          <w:p w14:paraId="0A807FE2" w14:textId="77777777" w:rsidR="003352D8" w:rsidRPr="00D8035D" w:rsidRDefault="003352D8" w:rsidP="003352D8"/>
        </w:tc>
        <w:tc>
          <w:tcPr>
            <w:tcW w:w="5387" w:type="dxa"/>
          </w:tcPr>
          <w:p w14:paraId="7EB6AC7B" w14:textId="77777777" w:rsidR="003352D8" w:rsidRPr="0086697A" w:rsidRDefault="003352D8" w:rsidP="003352D8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Specializzazione post laurea</w:t>
            </w:r>
          </w:p>
        </w:tc>
        <w:tc>
          <w:tcPr>
            <w:tcW w:w="1842" w:type="dxa"/>
          </w:tcPr>
          <w:p w14:paraId="4103F168" w14:textId="62E45976" w:rsidR="003352D8" w:rsidRPr="00D8035D" w:rsidRDefault="003352D8" w:rsidP="003352D8"/>
        </w:tc>
      </w:tr>
      <w:tr w:rsidR="003352D8" w:rsidRPr="00D8035D" w14:paraId="5FCA68A0" w14:textId="77777777" w:rsidTr="0086697A">
        <w:tc>
          <w:tcPr>
            <w:tcW w:w="3539" w:type="dxa"/>
          </w:tcPr>
          <w:p w14:paraId="1CACAAF8" w14:textId="77777777" w:rsidR="003352D8" w:rsidRDefault="003352D8" w:rsidP="003352D8"/>
          <w:p w14:paraId="6EA24C55" w14:textId="77777777" w:rsidR="003352D8" w:rsidRPr="00D8035D" w:rsidRDefault="003352D8" w:rsidP="003352D8"/>
        </w:tc>
        <w:tc>
          <w:tcPr>
            <w:tcW w:w="5387" w:type="dxa"/>
          </w:tcPr>
          <w:p w14:paraId="63573F74" w14:textId="77777777" w:rsidR="003352D8" w:rsidRPr="0086697A" w:rsidRDefault="003352D8" w:rsidP="003352D8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Dottorato di ricerca</w:t>
            </w:r>
          </w:p>
        </w:tc>
        <w:tc>
          <w:tcPr>
            <w:tcW w:w="1842" w:type="dxa"/>
          </w:tcPr>
          <w:p w14:paraId="252A389B" w14:textId="6D48F8FA" w:rsidR="003352D8" w:rsidRPr="00D8035D" w:rsidRDefault="003352D8" w:rsidP="003352D8"/>
        </w:tc>
      </w:tr>
      <w:tr w:rsidR="003352D8" w:rsidRPr="00D8035D" w14:paraId="428D2DA3" w14:textId="77777777" w:rsidTr="0086697A">
        <w:tc>
          <w:tcPr>
            <w:tcW w:w="3539" w:type="dxa"/>
          </w:tcPr>
          <w:p w14:paraId="6CC8875C" w14:textId="77777777" w:rsidR="003352D8" w:rsidRPr="00D8035D" w:rsidRDefault="003352D8" w:rsidP="003352D8"/>
        </w:tc>
        <w:tc>
          <w:tcPr>
            <w:tcW w:w="5387" w:type="dxa"/>
          </w:tcPr>
          <w:p w14:paraId="63FDD11A" w14:textId="39AF15FE" w:rsidR="003352D8" w:rsidRPr="0086697A" w:rsidRDefault="003352D8" w:rsidP="003352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1B4BB5E1" w14:textId="2EE2D157" w:rsidR="003352D8" w:rsidRPr="00D8035D" w:rsidRDefault="003352D8" w:rsidP="003352D8"/>
        </w:tc>
      </w:tr>
      <w:tr w:rsidR="003352D8" w:rsidRPr="00D8035D" w14:paraId="0AAF849D" w14:textId="77777777" w:rsidTr="0086697A">
        <w:tc>
          <w:tcPr>
            <w:tcW w:w="3539" w:type="dxa"/>
          </w:tcPr>
          <w:p w14:paraId="3D1CA932" w14:textId="77777777" w:rsidR="003352D8" w:rsidRPr="00D8035D" w:rsidRDefault="003352D8" w:rsidP="003352D8"/>
        </w:tc>
        <w:tc>
          <w:tcPr>
            <w:tcW w:w="5387" w:type="dxa"/>
          </w:tcPr>
          <w:p w14:paraId="0F93BAFC" w14:textId="77777777" w:rsidR="003352D8" w:rsidRPr="0086697A" w:rsidRDefault="003352D8" w:rsidP="003352D8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ESPERIENZE PROFESSIONALI PER INCARICHI SVOLTI</w:t>
            </w:r>
          </w:p>
        </w:tc>
        <w:tc>
          <w:tcPr>
            <w:tcW w:w="1842" w:type="dxa"/>
          </w:tcPr>
          <w:p w14:paraId="31790487" w14:textId="4E85C1AF" w:rsidR="003352D8" w:rsidRPr="00BA6FFC" w:rsidRDefault="003352D8" w:rsidP="003352D8">
            <w:pPr>
              <w:jc w:val="center"/>
              <w:rPr>
                <w:b/>
                <w:bCs/>
              </w:rPr>
            </w:pPr>
          </w:p>
        </w:tc>
      </w:tr>
      <w:tr w:rsidR="003352D8" w:rsidRPr="00D8035D" w14:paraId="23FA3D84" w14:textId="77777777" w:rsidTr="0086697A">
        <w:tc>
          <w:tcPr>
            <w:tcW w:w="3539" w:type="dxa"/>
          </w:tcPr>
          <w:p w14:paraId="3909F437" w14:textId="77777777" w:rsidR="003352D8" w:rsidRDefault="003352D8" w:rsidP="003352D8"/>
          <w:p w14:paraId="42288DF8" w14:textId="77777777" w:rsidR="003352D8" w:rsidRDefault="003352D8" w:rsidP="003352D8"/>
          <w:p w14:paraId="0A7F3F26" w14:textId="7CEB97EF" w:rsidR="003352D8" w:rsidRPr="00D8035D" w:rsidRDefault="003352D8" w:rsidP="003352D8">
            <w:r>
              <w:t xml:space="preserve">  </w:t>
            </w:r>
          </w:p>
        </w:tc>
        <w:tc>
          <w:tcPr>
            <w:tcW w:w="5387" w:type="dxa"/>
          </w:tcPr>
          <w:p w14:paraId="4EA64C8D" w14:textId="77777777" w:rsidR="003352D8" w:rsidRPr="0086697A" w:rsidRDefault="003352D8" w:rsidP="003352D8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Aver svolto in qualità di relatore corsi di formazione rivolti al personale scolastico sui temi della transizione digitale nella didattica o nell’organizzazione scolastica</w:t>
            </w:r>
          </w:p>
          <w:p w14:paraId="5CD39C75" w14:textId="111E90BC" w:rsidR="003352D8" w:rsidRPr="0086697A" w:rsidRDefault="003352D8" w:rsidP="003352D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73AC090" w14:textId="7C64308F" w:rsidR="003352D8" w:rsidRPr="00D8035D" w:rsidRDefault="003352D8" w:rsidP="003352D8"/>
        </w:tc>
      </w:tr>
      <w:tr w:rsidR="003352D8" w:rsidRPr="00D8035D" w14:paraId="7752242E" w14:textId="77777777" w:rsidTr="0086697A">
        <w:tc>
          <w:tcPr>
            <w:tcW w:w="3539" w:type="dxa"/>
          </w:tcPr>
          <w:p w14:paraId="664A4577" w14:textId="77777777" w:rsidR="003352D8" w:rsidRDefault="003352D8" w:rsidP="003352D8"/>
          <w:p w14:paraId="255EADF8" w14:textId="77777777" w:rsidR="003352D8" w:rsidRDefault="003352D8" w:rsidP="003352D8"/>
          <w:p w14:paraId="5216A554" w14:textId="77777777" w:rsidR="003352D8" w:rsidRPr="00D8035D" w:rsidRDefault="003352D8" w:rsidP="003352D8"/>
        </w:tc>
        <w:tc>
          <w:tcPr>
            <w:tcW w:w="5387" w:type="dxa"/>
          </w:tcPr>
          <w:p w14:paraId="49D16015" w14:textId="77777777" w:rsidR="003352D8" w:rsidRPr="0086697A" w:rsidRDefault="003352D8" w:rsidP="003352D8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Aver svolto o svolge incarico in qualità di componente del Team Digitale</w:t>
            </w:r>
          </w:p>
        </w:tc>
        <w:tc>
          <w:tcPr>
            <w:tcW w:w="1842" w:type="dxa"/>
          </w:tcPr>
          <w:p w14:paraId="005FD3EF" w14:textId="2AA7E3EC" w:rsidR="003352D8" w:rsidRPr="00D8035D" w:rsidRDefault="003352D8" w:rsidP="003352D8"/>
        </w:tc>
      </w:tr>
      <w:tr w:rsidR="003352D8" w:rsidRPr="00D8035D" w14:paraId="0F5B8C68" w14:textId="77777777" w:rsidTr="0086697A">
        <w:tc>
          <w:tcPr>
            <w:tcW w:w="3539" w:type="dxa"/>
          </w:tcPr>
          <w:p w14:paraId="2542E6EF" w14:textId="77777777" w:rsidR="003352D8" w:rsidRPr="00D8035D" w:rsidRDefault="003352D8" w:rsidP="003352D8"/>
        </w:tc>
        <w:tc>
          <w:tcPr>
            <w:tcW w:w="5387" w:type="dxa"/>
          </w:tcPr>
          <w:p w14:paraId="12A2282F" w14:textId="77777777" w:rsidR="003352D8" w:rsidRPr="0086697A" w:rsidRDefault="003352D8" w:rsidP="003352D8">
            <w:pPr>
              <w:rPr>
                <w:b/>
                <w:bCs/>
                <w:sz w:val="18"/>
                <w:szCs w:val="18"/>
              </w:rPr>
            </w:pPr>
            <w:r w:rsidRPr="0086697A">
              <w:rPr>
                <w:b/>
                <w:bCs/>
                <w:sz w:val="18"/>
                <w:szCs w:val="18"/>
              </w:rPr>
              <w:t>Esperienze Professionali per corsi di formazione</w:t>
            </w:r>
          </w:p>
        </w:tc>
        <w:tc>
          <w:tcPr>
            <w:tcW w:w="1842" w:type="dxa"/>
          </w:tcPr>
          <w:p w14:paraId="71EC3FE1" w14:textId="05DFA5E3" w:rsidR="003352D8" w:rsidRPr="00BA6FFC" w:rsidRDefault="003352D8" w:rsidP="003352D8">
            <w:pPr>
              <w:jc w:val="center"/>
              <w:rPr>
                <w:b/>
                <w:bCs/>
              </w:rPr>
            </w:pPr>
          </w:p>
        </w:tc>
      </w:tr>
      <w:tr w:rsidR="003352D8" w:rsidRPr="00D8035D" w14:paraId="04E385A4" w14:textId="77777777" w:rsidTr="0086697A">
        <w:tc>
          <w:tcPr>
            <w:tcW w:w="3539" w:type="dxa"/>
          </w:tcPr>
          <w:p w14:paraId="46263A63" w14:textId="771FE02A" w:rsidR="003352D8" w:rsidRPr="00D8035D" w:rsidRDefault="003352D8" w:rsidP="003352D8"/>
        </w:tc>
        <w:tc>
          <w:tcPr>
            <w:tcW w:w="5387" w:type="dxa"/>
          </w:tcPr>
          <w:p w14:paraId="439AC22E" w14:textId="648255BB" w:rsidR="003352D8" w:rsidRPr="0086697A" w:rsidRDefault="003352D8" w:rsidP="003352D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17DDF11" w14:textId="0F48521A" w:rsidR="003352D8" w:rsidRPr="00D8035D" w:rsidRDefault="003352D8" w:rsidP="003352D8"/>
        </w:tc>
      </w:tr>
      <w:tr w:rsidR="003352D8" w:rsidRPr="00D8035D" w14:paraId="1372C64D" w14:textId="77777777" w:rsidTr="0086697A">
        <w:tc>
          <w:tcPr>
            <w:tcW w:w="3539" w:type="dxa"/>
          </w:tcPr>
          <w:p w14:paraId="1A1A0F78" w14:textId="77777777" w:rsidR="003352D8" w:rsidRDefault="003352D8" w:rsidP="003352D8"/>
          <w:p w14:paraId="7335D5FD" w14:textId="77777777" w:rsidR="003352D8" w:rsidRDefault="003352D8" w:rsidP="003352D8"/>
          <w:p w14:paraId="1BCC878C" w14:textId="77777777" w:rsidR="003352D8" w:rsidRPr="00D8035D" w:rsidRDefault="003352D8" w:rsidP="003352D8"/>
        </w:tc>
        <w:tc>
          <w:tcPr>
            <w:tcW w:w="5387" w:type="dxa"/>
          </w:tcPr>
          <w:p w14:paraId="1078CF84" w14:textId="77777777" w:rsidR="003352D8" w:rsidRPr="0086697A" w:rsidRDefault="003352D8" w:rsidP="003352D8">
            <w:pPr>
              <w:rPr>
                <w:sz w:val="18"/>
                <w:szCs w:val="18"/>
              </w:rPr>
            </w:pPr>
            <w:r w:rsidRPr="0086697A">
              <w:rPr>
                <w:sz w:val="18"/>
                <w:szCs w:val="18"/>
              </w:rPr>
              <w:t>Aver svolto altre Esperienze nella formazione dei docenti</w:t>
            </w:r>
          </w:p>
        </w:tc>
        <w:tc>
          <w:tcPr>
            <w:tcW w:w="1842" w:type="dxa"/>
          </w:tcPr>
          <w:p w14:paraId="5C06FF08" w14:textId="7C832506" w:rsidR="003352D8" w:rsidRPr="00D8035D" w:rsidRDefault="003352D8" w:rsidP="003352D8"/>
        </w:tc>
      </w:tr>
    </w:tbl>
    <w:p w14:paraId="471D87F9" w14:textId="77777777" w:rsid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6D8D0B" w14:textId="77777777" w:rsidR="009C6B99" w:rsidRDefault="009C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8AD9FF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 fine dichiara,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</w:p>
    <w:p w14:paraId="71D9E493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dei seguenti requisiti per l’accesso:</w:t>
      </w:r>
    </w:p>
    <w:p w14:paraId="4F22CC8B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DD521" w14:textId="1FB9B0CF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in servizio presso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 contratto di lavoro a tempo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B15CE0" w14:textId="4CA6A213" w:rsidR="00BC5C3A" w:rsidRPr="00664DAB" w:rsidRDefault="00BC5C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6044A" w14:textId="5DB8297F" w:rsidR="00EF01CC" w:rsidRDefault="00BC5C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Di possedere:</w:t>
      </w:r>
    </w:p>
    <w:p w14:paraId="478C1C63" w14:textId="63253764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cittadinanza italiana o di uno degli Stati membri dell’Unione europea;</w:t>
      </w:r>
    </w:p>
    <w:p w14:paraId="6529D7E8" w14:textId="378FC0F6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godimento dei diritti civili e politici;</w:t>
      </w:r>
    </w:p>
    <w:p w14:paraId="114CC63C" w14:textId="046D7D6F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di non essere stato escluso dall’elettorato politico attivo;</w:t>
      </w:r>
    </w:p>
    <w:p w14:paraId="495DB54D" w14:textId="3F24351C" w:rsidR="00BC5C3A" w:rsidRDefault="00BC5C3A" w:rsidP="00BC5C3A">
      <w:pPr>
        <w:pStyle w:val="Paragrafoelenco"/>
        <w:numPr>
          <w:ilvl w:val="0"/>
          <w:numId w:val="2"/>
        </w:numPr>
      </w:pPr>
      <w:r>
        <w:t>di non aver riportato condanne penali e non essere stato destinatario di provvedimenti che riguardano l’applicazione di misure di prevenzione, di decisioni civili e di provvedimenti amministrativi iscritti nel casellario giudiziale;</w:t>
      </w:r>
    </w:p>
    <w:p w14:paraId="2B012C15" w14:textId="6F9FC35B" w:rsidR="00BC5C3A" w:rsidRDefault="00BC5C3A" w:rsidP="00BC5C3A">
      <w:pPr>
        <w:pStyle w:val="Paragrafoelenco"/>
        <w:numPr>
          <w:ilvl w:val="0"/>
          <w:numId w:val="2"/>
        </w:numPr>
      </w:pPr>
      <w:r>
        <w:t>di non essere stato destituito o dispensato dall’impiego presso una Pubblica Amministrazione;</w:t>
      </w:r>
    </w:p>
    <w:p w14:paraId="6704E4B0" w14:textId="7B686778" w:rsidR="00BC5C3A" w:rsidRDefault="00BC5C3A" w:rsidP="00BC5C3A">
      <w:pPr>
        <w:pStyle w:val="Paragrafoelenco"/>
        <w:numPr>
          <w:ilvl w:val="0"/>
          <w:numId w:val="2"/>
        </w:numPr>
      </w:pPr>
      <w:r>
        <w:t>di non essere stato dichiarato decaduto o licenziato da un impiego statale;</w:t>
      </w:r>
    </w:p>
    <w:p w14:paraId="41C62395" w14:textId="1B84B365" w:rsidR="00BC5C3A" w:rsidRDefault="00BC5C3A" w:rsidP="00BC5C3A">
      <w:pPr>
        <w:pStyle w:val="Paragrafoelenco"/>
        <w:numPr>
          <w:ilvl w:val="0"/>
          <w:numId w:val="2"/>
        </w:numPr>
      </w:pPr>
      <w:r>
        <w:t>di non trovarsi in situazione di incompatibilità, o nel caso in cui sussistano cause di incompatibilità, di impegnarsi a comunicarle espressamente, al fine di consentire l’adeguata valutazione delle medesime;</w:t>
      </w:r>
    </w:p>
    <w:p w14:paraId="694FD754" w14:textId="208DCFC4" w:rsidR="00BC5C3A" w:rsidRDefault="00BC5C3A" w:rsidP="00BC5C3A">
      <w:pPr>
        <w:pStyle w:val="Paragrafoelenco"/>
        <w:numPr>
          <w:ilvl w:val="0"/>
          <w:numId w:val="2"/>
        </w:numPr>
      </w:pPr>
      <w:r>
        <w:t>di non trovarsi in situazioni di conflitto di interessi, neanche potenziale, che possano interferire con l’esercizio dell’incarico;</w:t>
      </w:r>
    </w:p>
    <w:p w14:paraId="3704A74E" w14:textId="77777777" w:rsidR="00BC5C3A" w:rsidRDefault="00BC5C3A" w:rsidP="00BC5C3A">
      <w:pPr>
        <w:pStyle w:val="Paragrafoelenco"/>
        <w:numPr>
          <w:ilvl w:val="0"/>
          <w:numId w:val="2"/>
        </w:numPr>
      </w:pPr>
      <w:r>
        <w:t>Laurea magistrale/specialistica/vecchio ordinamento.</w:t>
      </w:r>
    </w:p>
    <w:p w14:paraId="35F46CC2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D1A4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E6F549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</w:t>
      </w:r>
    </w:p>
    <w:p w14:paraId="7B5CA7F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062878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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curriculum Vitae in formato europeo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A59723" w14:textId="608846C5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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copia di un documento di identità in corso di validità;</w:t>
      </w:r>
    </w:p>
    <w:p w14:paraId="106E9DDA" w14:textId="2CE321A0" w:rsidR="00BC5C3A" w:rsidRDefault="00030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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ichiarazione di insussistenza di situazioni anche potenziali di conflitto di interessi ai sensi dell’art. 53, comma 14 del </w:t>
      </w:r>
      <w:proofErr w:type="spellStart"/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165/2001;</w:t>
      </w:r>
    </w:p>
    <w:p w14:paraId="66222B1D" w14:textId="77777777" w:rsidR="00BC5C3A" w:rsidRDefault="00BC5C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3E7D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2F46F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con la presente, ai sensi del Regolamento Europeo GDPR UE 2016/679 e D.Lgs.196/2003 così come modificato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101/2018, </w:t>
      </w:r>
    </w:p>
    <w:p w14:paraId="0A68166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6310DBE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</w:t>
      </w:r>
    </w:p>
    <w:p w14:paraId="32E90A11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3F210" w14:textId="6B165AB8" w:rsidR="00EF01CC" w:rsidRDefault="009F27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Liceo di Stato Carlo Rinaldini </w:t>
      </w:r>
      <w:r w:rsid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trattamento, anche con l’ausilio di mezzi informatici e telematici, dei dati personali forniti dal/dalla sottoscritto/a. </w:t>
      </w:r>
    </w:p>
    <w:p w14:paraId="30DA1905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Prende inoltre atto che, ai sensi del “Codice Privacy”, titolare del trattamento dei dati è l’Istituto sopra citato e che il sottoscritto potrà esercitare in qualunque momento tutti i diritti di accesso 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propri dati personali previsti dall’art. 7 del “Codice Privacy” </w:t>
      </w:r>
    </w:p>
    <w:p w14:paraId="2E78F345" w14:textId="77777777" w:rsidR="00A2000B" w:rsidRDefault="00A20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3B5F0" w14:textId="4F413491" w:rsidR="00A2000B" w:rsidRDefault="00A20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(*) Nel caso vengano indicati più percorsi formativi  gli incarichi comprenderanno più moduli solo se compatibili con il cronoprogramma per la realizzazione delle attività didattiche.</w:t>
      </w:r>
    </w:p>
    <w:p w14:paraId="39FE9A0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8B844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71F6DA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7BD45" w14:textId="1D989824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9F2734">
        <w:rPr>
          <w:rFonts w:ascii="Times New Roman" w:eastAsia="Times New Roman" w:hAnsi="Times New Roman" w:cs="Times New Roman"/>
          <w:sz w:val="24"/>
          <w:szCs w:val="24"/>
        </w:rPr>
        <w:t>Ancona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 ________________________</w:t>
      </w:r>
    </w:p>
    <w:p w14:paraId="3BC4E31F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9FB0D" w14:textId="58142872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01CC">
      <w:footerReference w:type="default" r:id="rId7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E9DD" w14:textId="77777777" w:rsidR="00BF3D6E" w:rsidRDefault="00664DAB">
      <w:r>
        <w:separator/>
      </w:r>
    </w:p>
  </w:endnote>
  <w:endnote w:type="continuationSeparator" w:id="0">
    <w:p w14:paraId="5296F0E7" w14:textId="77777777" w:rsidR="00BF3D6E" w:rsidRDefault="0066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B39A" w14:textId="77777777" w:rsidR="00EF01CC" w:rsidRDefault="00664D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C8BF1DC" w14:textId="77777777" w:rsidR="00EF01CC" w:rsidRDefault="00EF0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8316" w14:textId="77777777" w:rsidR="00BF3D6E" w:rsidRDefault="00664DAB">
      <w:r>
        <w:separator/>
      </w:r>
    </w:p>
  </w:footnote>
  <w:footnote w:type="continuationSeparator" w:id="0">
    <w:p w14:paraId="2358864D" w14:textId="77777777" w:rsidR="00BF3D6E" w:rsidRDefault="0066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D3202"/>
    <w:multiLevelType w:val="hybridMultilevel"/>
    <w:tmpl w:val="22E885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F13A8"/>
    <w:multiLevelType w:val="hybridMultilevel"/>
    <w:tmpl w:val="5080AB86"/>
    <w:lvl w:ilvl="0" w:tplc="884AD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F315E"/>
    <w:multiLevelType w:val="multilevel"/>
    <w:tmpl w:val="2B109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2A7006"/>
    <w:multiLevelType w:val="hybridMultilevel"/>
    <w:tmpl w:val="EEE4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82817">
    <w:abstractNumId w:val="2"/>
  </w:num>
  <w:num w:numId="2" w16cid:durableId="379135389">
    <w:abstractNumId w:val="1"/>
  </w:num>
  <w:num w:numId="3" w16cid:durableId="392970506">
    <w:abstractNumId w:val="3"/>
  </w:num>
  <w:num w:numId="4" w16cid:durableId="146377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CC"/>
    <w:rsid w:val="00013E53"/>
    <w:rsid w:val="00030800"/>
    <w:rsid w:val="001B6683"/>
    <w:rsid w:val="00297A14"/>
    <w:rsid w:val="003352D8"/>
    <w:rsid w:val="00422B53"/>
    <w:rsid w:val="005C2BA7"/>
    <w:rsid w:val="005C6DCA"/>
    <w:rsid w:val="00664DAB"/>
    <w:rsid w:val="007414A8"/>
    <w:rsid w:val="00866047"/>
    <w:rsid w:val="0086697A"/>
    <w:rsid w:val="009C6B99"/>
    <w:rsid w:val="009F2734"/>
    <w:rsid w:val="00A2000B"/>
    <w:rsid w:val="00AC180B"/>
    <w:rsid w:val="00B3730E"/>
    <w:rsid w:val="00BC5C3A"/>
    <w:rsid w:val="00BF3D6E"/>
    <w:rsid w:val="00D03193"/>
    <w:rsid w:val="00D524F7"/>
    <w:rsid w:val="00D93467"/>
    <w:rsid w:val="00E671D8"/>
    <w:rsid w:val="00EF01CC"/>
    <w:rsid w:val="00F8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A04B"/>
  <w15:docId w15:val="{8A1DA480-87F8-437E-9943-A71F55F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C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5C3A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2024-03-06T13:48:00Z</cp:lastPrinted>
  <dcterms:created xsi:type="dcterms:W3CDTF">2024-11-20T10:56:00Z</dcterms:created>
  <dcterms:modified xsi:type="dcterms:W3CDTF">2024-11-20T10:56:00Z</dcterms:modified>
</cp:coreProperties>
</file>